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EF52" w14:textId="7C0682DB" w:rsidR="00BE5817" w:rsidRPr="00BE5817" w:rsidRDefault="00BE5817" w:rsidP="00BE5817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drawing>
          <wp:anchor distT="0" distB="0" distL="114300" distR="114300" simplePos="0" relativeHeight="251659264" behindDoc="1" locked="0" layoutInCell="1" allowOverlap="1" wp14:anchorId="577F541E" wp14:editId="5DB8223E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188" y="0"/>
                <wp:lineTo x="0" y="565"/>
                <wp:lineTo x="0" y="21098"/>
                <wp:lineTo x="188" y="21474"/>
                <wp:lineTo x="21085" y="21474"/>
                <wp:lineTo x="21462" y="21098"/>
                <wp:lineTo x="21462" y="377"/>
                <wp:lineTo x="21085" y="0"/>
                <wp:lineTo x="188" y="0"/>
              </wp:wrapPolygon>
            </wp:wrapTight>
            <wp:docPr id="1190974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E5817">
        <w:rPr>
          <w:rFonts w:ascii="Arial" w:hAnsi="Arial" w:cs="Arial"/>
          <w:lang w:val="en-US"/>
        </w:rPr>
        <w:t>Սույն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գիրքը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թվայնացվել</w:t>
      </w:r>
      <w:proofErr w:type="spellEnd"/>
      <w:r w:rsidRPr="00BE5817">
        <w:rPr>
          <w:rFonts w:ascii="Arial" w:hAnsi="Arial" w:cs="Arial"/>
          <w:lang w:val="en-US"/>
        </w:rPr>
        <w:t xml:space="preserve"> է </w:t>
      </w:r>
      <w:proofErr w:type="spellStart"/>
      <w:r w:rsidRPr="00BE5817">
        <w:rPr>
          <w:rFonts w:ascii="Arial" w:hAnsi="Arial" w:cs="Arial"/>
          <w:lang w:val="en-US"/>
        </w:rPr>
        <w:t>Գրքասեր</w:t>
      </w:r>
      <w:proofErr w:type="spellEnd"/>
      <w:r w:rsidRPr="00BE5817">
        <w:rPr>
          <w:rFonts w:ascii="Arial" w:hAnsi="Arial" w:cs="Arial"/>
          <w:lang w:val="en-US"/>
        </w:rPr>
        <w:t xml:space="preserve"> ՀԿ-</w:t>
      </w:r>
      <w:proofErr w:type="spellStart"/>
      <w:r w:rsidRPr="00BE5817">
        <w:rPr>
          <w:rFonts w:ascii="Arial" w:hAnsi="Arial" w:cs="Arial"/>
          <w:lang w:val="en-US"/>
        </w:rPr>
        <w:t>ում</w:t>
      </w:r>
      <w:proofErr w:type="spellEnd"/>
      <w:r w:rsidRPr="00BE5817">
        <w:rPr>
          <w:rFonts w:ascii="Arial" w:hAnsi="Arial" w:cs="Arial"/>
          <w:lang w:val="en-US"/>
        </w:rPr>
        <w:t xml:space="preserve">՝ </w:t>
      </w:r>
      <w:proofErr w:type="spellStart"/>
      <w:r w:rsidRPr="00BE5817">
        <w:rPr>
          <w:rFonts w:ascii="Arial" w:hAnsi="Arial" w:cs="Arial"/>
          <w:lang w:val="en-US"/>
        </w:rPr>
        <w:t>հայերենով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գրականության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պահպանման</w:t>
      </w:r>
      <w:proofErr w:type="spellEnd"/>
      <w:r w:rsidRPr="00BE5817">
        <w:rPr>
          <w:rFonts w:ascii="Arial" w:hAnsi="Arial" w:cs="Arial"/>
          <w:lang w:val="en-US"/>
        </w:rPr>
        <w:t xml:space="preserve">, </w:t>
      </w:r>
      <w:proofErr w:type="spellStart"/>
      <w:r w:rsidRPr="00BE5817">
        <w:rPr>
          <w:rFonts w:ascii="Arial" w:hAnsi="Arial" w:cs="Arial"/>
          <w:lang w:val="en-US"/>
        </w:rPr>
        <w:t>հանրայնացման</w:t>
      </w:r>
      <w:proofErr w:type="spellEnd"/>
      <w:r w:rsidRPr="00BE5817">
        <w:rPr>
          <w:rFonts w:ascii="Arial" w:hAnsi="Arial" w:cs="Arial"/>
          <w:lang w:val="en-US"/>
        </w:rPr>
        <w:t xml:space="preserve"> և </w:t>
      </w:r>
      <w:proofErr w:type="spellStart"/>
      <w:r w:rsidRPr="00BE5817">
        <w:rPr>
          <w:rFonts w:ascii="Arial" w:hAnsi="Arial" w:cs="Arial"/>
          <w:lang w:val="en-US"/>
        </w:rPr>
        <w:t>ժամանակակից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թվային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միջավայրում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հասանելի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դարձնելու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նպատակով</w:t>
      </w:r>
      <w:proofErr w:type="spellEnd"/>
      <w:r w:rsidRPr="00BE5817">
        <w:rPr>
          <w:rFonts w:ascii="Arial" w:hAnsi="Arial" w:cs="Arial"/>
          <w:lang w:val="en-US"/>
        </w:rPr>
        <w:t>։</w:t>
      </w:r>
      <w:r w:rsidRPr="00BE5817">
        <w:rPr>
          <w:rFonts w:ascii="Arial" w:hAnsi="Arial" w:cs="Arial"/>
          <w:lang w:val="en-US"/>
        </w:rPr>
        <w:br/>
      </w:r>
      <w:r w:rsidRPr="00BE5817">
        <w:rPr>
          <w:rFonts w:ascii="Arial" w:hAnsi="Arial" w:cs="Arial"/>
          <w:lang w:val="en-US"/>
        </w:rPr>
        <w:br/>
      </w:r>
      <w:proofErr w:type="spellStart"/>
      <w:r w:rsidRPr="00BE5817">
        <w:rPr>
          <w:rFonts w:ascii="Arial" w:hAnsi="Arial" w:cs="Arial"/>
          <w:lang w:val="en-US"/>
        </w:rPr>
        <w:t>Կազմակերպության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նախաձեռնությունը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միտված</w:t>
      </w:r>
      <w:proofErr w:type="spellEnd"/>
      <w:r w:rsidRPr="00BE5817">
        <w:rPr>
          <w:rFonts w:ascii="Arial" w:hAnsi="Arial" w:cs="Arial"/>
          <w:lang w:val="en-US"/>
        </w:rPr>
        <w:t xml:space="preserve"> է </w:t>
      </w:r>
      <w:proofErr w:type="spellStart"/>
      <w:r w:rsidRPr="00BE5817">
        <w:rPr>
          <w:rFonts w:ascii="Arial" w:hAnsi="Arial" w:cs="Arial"/>
          <w:lang w:val="en-US"/>
        </w:rPr>
        <w:t>հայերեն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գրքերի</w:t>
      </w:r>
      <w:proofErr w:type="spellEnd"/>
      <w:r w:rsidRPr="00BE5817">
        <w:rPr>
          <w:rFonts w:ascii="Arial" w:hAnsi="Arial" w:cs="Arial"/>
          <w:lang w:val="en-US"/>
        </w:rPr>
        <w:t xml:space="preserve"> և </w:t>
      </w:r>
      <w:proofErr w:type="spellStart"/>
      <w:r w:rsidRPr="00BE5817">
        <w:rPr>
          <w:rFonts w:ascii="Arial" w:hAnsi="Arial" w:cs="Arial"/>
          <w:lang w:val="en-US"/>
        </w:rPr>
        <w:t>տեքստերի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տարածմանը</w:t>
      </w:r>
      <w:proofErr w:type="spellEnd"/>
      <w:r w:rsidRPr="00BE5817">
        <w:rPr>
          <w:rFonts w:ascii="Arial" w:hAnsi="Arial" w:cs="Arial"/>
          <w:lang w:val="en-US"/>
        </w:rPr>
        <w:t xml:space="preserve">, </w:t>
      </w:r>
      <w:proofErr w:type="spellStart"/>
      <w:r w:rsidRPr="00BE5817">
        <w:rPr>
          <w:rFonts w:ascii="Arial" w:hAnsi="Arial" w:cs="Arial"/>
          <w:lang w:val="en-US"/>
        </w:rPr>
        <w:t>ընթերցանության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խթանմանը</w:t>
      </w:r>
      <w:proofErr w:type="spellEnd"/>
      <w:r w:rsidRPr="00BE5817">
        <w:rPr>
          <w:rFonts w:ascii="Arial" w:hAnsi="Arial" w:cs="Arial"/>
          <w:lang w:val="en-US"/>
        </w:rPr>
        <w:t xml:space="preserve"> և </w:t>
      </w:r>
      <w:proofErr w:type="spellStart"/>
      <w:r w:rsidRPr="00BE5817">
        <w:rPr>
          <w:rFonts w:ascii="Arial" w:hAnsi="Arial" w:cs="Arial"/>
          <w:lang w:val="en-US"/>
        </w:rPr>
        <w:t>մշակութային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ոչ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նյութական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ժառանգության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պահպանությանը</w:t>
      </w:r>
      <w:proofErr w:type="spellEnd"/>
      <w:r w:rsidRPr="00BE5817">
        <w:rPr>
          <w:rFonts w:ascii="Arial" w:hAnsi="Arial" w:cs="Arial"/>
          <w:lang w:val="en-US"/>
        </w:rPr>
        <w:t xml:space="preserve">՝ </w:t>
      </w:r>
      <w:proofErr w:type="spellStart"/>
      <w:r w:rsidRPr="00BE5817">
        <w:rPr>
          <w:rFonts w:ascii="Arial" w:hAnsi="Arial" w:cs="Arial"/>
          <w:lang w:val="en-US"/>
        </w:rPr>
        <w:t>ապահովելով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դրանց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հասանելիությունը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հնարավորինս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լայն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շրջանակների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համար</w:t>
      </w:r>
      <w:proofErr w:type="spellEnd"/>
      <w:r w:rsidRPr="00BE5817">
        <w:rPr>
          <w:rFonts w:ascii="Arial" w:hAnsi="Arial" w:cs="Arial"/>
          <w:lang w:val="en-US"/>
        </w:rPr>
        <w:t>։</w:t>
      </w:r>
      <w:r w:rsidRPr="00BE5817">
        <w:rPr>
          <w:rFonts w:ascii="Arial" w:hAnsi="Arial" w:cs="Arial"/>
          <w:lang w:val="en-US"/>
        </w:rPr>
        <w:br/>
      </w:r>
      <w:r w:rsidRPr="00BE5817">
        <w:rPr>
          <w:rFonts w:ascii="Arial" w:hAnsi="Arial" w:cs="Arial"/>
          <w:lang w:val="en-US"/>
        </w:rPr>
        <w:br/>
      </w:r>
      <w:proofErr w:type="spellStart"/>
      <w:r w:rsidRPr="00BE5817">
        <w:rPr>
          <w:rFonts w:ascii="Arial" w:hAnsi="Arial" w:cs="Arial"/>
          <w:lang w:val="en-US"/>
        </w:rPr>
        <w:t>Մենք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հավատում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ենք</w:t>
      </w:r>
      <w:proofErr w:type="spellEnd"/>
      <w:r w:rsidRPr="00BE5817">
        <w:rPr>
          <w:rFonts w:ascii="Arial" w:hAnsi="Arial" w:cs="Arial"/>
          <w:lang w:val="en-US"/>
        </w:rPr>
        <w:t xml:space="preserve">, </w:t>
      </w:r>
      <w:proofErr w:type="spellStart"/>
      <w:r w:rsidRPr="00BE5817">
        <w:rPr>
          <w:rFonts w:ascii="Arial" w:hAnsi="Arial" w:cs="Arial"/>
          <w:lang w:val="en-US"/>
        </w:rPr>
        <w:t>որ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թվայնացումը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ոչ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միայն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պահպանման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միջոց</w:t>
      </w:r>
      <w:proofErr w:type="spellEnd"/>
      <w:r w:rsidRPr="00BE5817">
        <w:rPr>
          <w:rFonts w:ascii="Arial" w:hAnsi="Arial" w:cs="Arial"/>
          <w:lang w:val="en-US"/>
        </w:rPr>
        <w:t xml:space="preserve"> է, </w:t>
      </w:r>
      <w:proofErr w:type="spellStart"/>
      <w:r w:rsidRPr="00BE5817">
        <w:rPr>
          <w:rFonts w:ascii="Arial" w:hAnsi="Arial" w:cs="Arial"/>
          <w:lang w:val="en-US"/>
        </w:rPr>
        <w:t>այլև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գիտելիքի</w:t>
      </w:r>
      <w:proofErr w:type="spellEnd"/>
      <w:r w:rsidRPr="00BE5817">
        <w:rPr>
          <w:rFonts w:ascii="Arial" w:hAnsi="Arial" w:cs="Arial"/>
          <w:lang w:val="en-US"/>
        </w:rPr>
        <w:t xml:space="preserve">, </w:t>
      </w:r>
      <w:proofErr w:type="spellStart"/>
      <w:r w:rsidRPr="00BE5817">
        <w:rPr>
          <w:rFonts w:ascii="Arial" w:hAnsi="Arial" w:cs="Arial"/>
          <w:lang w:val="en-US"/>
        </w:rPr>
        <w:t>գրականության</w:t>
      </w:r>
      <w:proofErr w:type="spellEnd"/>
      <w:r w:rsidRPr="00BE5817">
        <w:rPr>
          <w:rFonts w:ascii="Arial" w:hAnsi="Arial" w:cs="Arial"/>
          <w:lang w:val="en-US"/>
        </w:rPr>
        <w:t xml:space="preserve"> և </w:t>
      </w:r>
      <w:proofErr w:type="spellStart"/>
      <w:r w:rsidRPr="00BE5817">
        <w:rPr>
          <w:rFonts w:ascii="Arial" w:hAnsi="Arial" w:cs="Arial"/>
          <w:lang w:val="en-US"/>
        </w:rPr>
        <w:t>մշակույթի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շարունակական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փոխանցման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կարևոր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ուղի</w:t>
      </w:r>
      <w:proofErr w:type="spellEnd"/>
      <w:r w:rsidRPr="00BE5817">
        <w:rPr>
          <w:rFonts w:ascii="Arial" w:hAnsi="Arial" w:cs="Arial"/>
          <w:lang w:val="en-US"/>
        </w:rPr>
        <w:t>։</w:t>
      </w:r>
    </w:p>
    <w:p w14:paraId="664BF042" w14:textId="77777777" w:rsidR="00BE5817" w:rsidRPr="00BE5817" w:rsidRDefault="00BE5817" w:rsidP="00BE5817">
      <w:pPr>
        <w:pStyle w:val="NoSpacing"/>
        <w:rPr>
          <w:rFonts w:ascii="Arial" w:hAnsi="Arial" w:cs="Arial"/>
          <w:lang w:val="en-US"/>
        </w:rPr>
      </w:pPr>
      <w:proofErr w:type="spellStart"/>
      <w:r w:rsidRPr="00BE5817">
        <w:rPr>
          <w:rFonts w:ascii="Arial" w:hAnsi="Arial" w:cs="Arial"/>
          <w:lang w:val="en-US"/>
        </w:rPr>
        <w:t>Գրքասեր</w:t>
      </w:r>
      <w:proofErr w:type="spellEnd"/>
      <w:r w:rsidRPr="00BE5817">
        <w:rPr>
          <w:rFonts w:ascii="Arial" w:hAnsi="Arial" w:cs="Arial"/>
          <w:lang w:val="en-US"/>
        </w:rPr>
        <w:t xml:space="preserve"> ՀԿ-ն </w:t>
      </w:r>
      <w:proofErr w:type="spellStart"/>
      <w:r w:rsidRPr="00BE5817">
        <w:rPr>
          <w:rFonts w:ascii="Arial" w:hAnsi="Arial" w:cs="Arial"/>
          <w:lang w:val="en-US"/>
        </w:rPr>
        <w:t>գրքերը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ձայնագրում</w:t>
      </w:r>
      <w:proofErr w:type="spellEnd"/>
      <w:r w:rsidRPr="00BE5817">
        <w:rPr>
          <w:rFonts w:ascii="Arial" w:hAnsi="Arial" w:cs="Arial"/>
          <w:lang w:val="en-US"/>
        </w:rPr>
        <w:t xml:space="preserve"> և </w:t>
      </w:r>
      <w:proofErr w:type="spellStart"/>
      <w:r w:rsidRPr="00BE5817">
        <w:rPr>
          <w:rFonts w:ascii="Arial" w:hAnsi="Arial" w:cs="Arial"/>
          <w:lang w:val="en-US"/>
        </w:rPr>
        <w:t>թվայնացնում</w:t>
      </w:r>
      <w:proofErr w:type="spellEnd"/>
      <w:r w:rsidRPr="00BE5817">
        <w:rPr>
          <w:rFonts w:ascii="Arial" w:hAnsi="Arial" w:cs="Arial"/>
          <w:lang w:val="en-US"/>
        </w:rPr>
        <w:t xml:space="preserve"> է </w:t>
      </w:r>
      <w:proofErr w:type="spellStart"/>
      <w:r w:rsidRPr="00BE5817">
        <w:rPr>
          <w:rFonts w:ascii="Arial" w:hAnsi="Arial" w:cs="Arial"/>
          <w:lang w:val="en-US"/>
        </w:rPr>
        <w:t>բացառապես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Ձեր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նվիրատվությունների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շնորհիվ</w:t>
      </w:r>
      <w:proofErr w:type="spellEnd"/>
      <w:r w:rsidRPr="00BE5817">
        <w:rPr>
          <w:rFonts w:ascii="Arial" w:hAnsi="Arial" w:cs="Arial"/>
          <w:lang w:val="en-US"/>
        </w:rPr>
        <w:t xml:space="preserve">։ </w:t>
      </w:r>
      <w:proofErr w:type="spellStart"/>
      <w:r w:rsidRPr="00BE5817">
        <w:rPr>
          <w:rFonts w:ascii="Arial" w:hAnsi="Arial" w:cs="Arial"/>
          <w:lang w:val="en-US"/>
        </w:rPr>
        <w:t>Կազմակերպությանը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կարող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եք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օժանդակել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հետևյալ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proofErr w:type="spellStart"/>
      <w:r w:rsidRPr="00BE5817">
        <w:rPr>
          <w:rFonts w:ascii="Arial" w:hAnsi="Arial" w:cs="Arial"/>
          <w:lang w:val="en-US"/>
        </w:rPr>
        <w:t>հղումով</w:t>
      </w:r>
      <w:proofErr w:type="spellEnd"/>
      <w:r w:rsidRPr="00BE5817">
        <w:rPr>
          <w:rFonts w:ascii="Arial" w:hAnsi="Arial" w:cs="Arial"/>
          <w:lang w:val="en-US"/>
        </w:rPr>
        <w:t>՝</w:t>
      </w:r>
      <w:r w:rsidRPr="00BE5817">
        <w:rPr>
          <w:rFonts w:ascii="Arial" w:hAnsi="Arial" w:cs="Arial"/>
          <w:lang w:val="en-US"/>
        </w:rPr>
        <w:br/>
      </w:r>
      <w:hyperlink r:id="rId8" w:history="1">
        <w:r w:rsidRPr="00BE5817">
          <w:rPr>
            <w:rStyle w:val="Hyperlink"/>
            <w:rFonts w:ascii="Arial" w:hAnsi="Arial" w:cs="Arial"/>
            <w:bCs/>
            <w:lang w:val="en-US"/>
          </w:rPr>
          <w:t>https://grqaser.org/hy/donate</w:t>
        </w:r>
      </w:hyperlink>
    </w:p>
    <w:p w14:paraId="14E3355C" w14:textId="2E7FBAD0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Անգլիական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գրականություն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Բրիտանական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գրականություն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Արձակ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Պատմվածք</w:t>
      </w:r>
      <w:r w:rsidR="00BE5817"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  <w:lang w:val="en-US"/>
        </w:rPr>
        <w:t>13+</w:t>
      </w:r>
    </w:p>
    <w:p w14:paraId="6B82BE6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Անգլերենից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Ռուզան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Թոփչյանը</w:t>
      </w:r>
    </w:p>
    <w:p w14:paraId="11D0115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63559C4" w14:textId="77777777" w:rsidR="00A54F8E" w:rsidRPr="00BE5817" w:rsidRDefault="00A54F8E" w:rsidP="00A54F8E">
      <w:pPr>
        <w:pStyle w:val="NoSpacing"/>
        <w:rPr>
          <w:rFonts w:ascii="Arial" w:hAnsi="Arial" w:cs="Arial"/>
          <w:sz w:val="36"/>
          <w:szCs w:val="36"/>
          <w:lang w:val="en-US"/>
        </w:rPr>
      </w:pPr>
      <w:r w:rsidRPr="00BE5817">
        <w:rPr>
          <w:rFonts w:ascii="Arial" w:hAnsi="Arial" w:cs="Arial"/>
          <w:sz w:val="36"/>
          <w:szCs w:val="36"/>
        </w:rPr>
        <w:t>Դեյվիդ</w:t>
      </w:r>
      <w:r w:rsidRPr="00BE5817">
        <w:rPr>
          <w:rFonts w:ascii="Arial" w:hAnsi="Arial" w:cs="Arial"/>
          <w:sz w:val="36"/>
          <w:szCs w:val="36"/>
          <w:lang w:val="en-US"/>
        </w:rPr>
        <w:t xml:space="preserve"> </w:t>
      </w:r>
      <w:r w:rsidRPr="00BE5817">
        <w:rPr>
          <w:rFonts w:ascii="Arial" w:hAnsi="Arial" w:cs="Arial"/>
          <w:sz w:val="36"/>
          <w:szCs w:val="36"/>
        </w:rPr>
        <w:t>Լոուրենս</w:t>
      </w:r>
    </w:p>
    <w:p w14:paraId="77C1B261" w14:textId="77777777" w:rsidR="00A54F8E" w:rsidRPr="00BE5817" w:rsidRDefault="00A54F8E" w:rsidP="00A54F8E">
      <w:pPr>
        <w:pStyle w:val="NoSpacing"/>
        <w:rPr>
          <w:rFonts w:ascii="Arial" w:hAnsi="Arial" w:cs="Arial"/>
          <w:sz w:val="36"/>
          <w:szCs w:val="36"/>
          <w:lang w:val="en-US"/>
        </w:rPr>
      </w:pPr>
      <w:r w:rsidRPr="00BE5817">
        <w:rPr>
          <w:rFonts w:ascii="Arial" w:hAnsi="Arial" w:cs="Arial"/>
          <w:sz w:val="36"/>
          <w:szCs w:val="36"/>
        </w:rPr>
        <w:t>Կինը</w:t>
      </w:r>
      <w:r w:rsidRPr="00BE5817">
        <w:rPr>
          <w:rFonts w:ascii="Arial" w:hAnsi="Arial" w:cs="Arial"/>
          <w:sz w:val="36"/>
          <w:szCs w:val="36"/>
          <w:lang w:val="en-US"/>
        </w:rPr>
        <w:t xml:space="preserve">, </w:t>
      </w:r>
      <w:r w:rsidRPr="00BE5817">
        <w:rPr>
          <w:rFonts w:ascii="Arial" w:hAnsi="Arial" w:cs="Arial"/>
          <w:sz w:val="36"/>
          <w:szCs w:val="36"/>
        </w:rPr>
        <w:t>որ</w:t>
      </w:r>
      <w:r w:rsidRPr="00BE5817">
        <w:rPr>
          <w:rFonts w:ascii="Arial" w:hAnsi="Arial" w:cs="Arial"/>
          <w:sz w:val="36"/>
          <w:szCs w:val="36"/>
          <w:lang w:val="en-US"/>
        </w:rPr>
        <w:t xml:space="preserve"> </w:t>
      </w:r>
      <w:r w:rsidRPr="00BE5817">
        <w:rPr>
          <w:rFonts w:ascii="Arial" w:hAnsi="Arial" w:cs="Arial"/>
          <w:sz w:val="36"/>
          <w:szCs w:val="36"/>
        </w:rPr>
        <w:t>ձի</w:t>
      </w:r>
      <w:r w:rsidRPr="00BE5817">
        <w:rPr>
          <w:rFonts w:ascii="Arial" w:hAnsi="Arial" w:cs="Arial"/>
          <w:sz w:val="36"/>
          <w:szCs w:val="36"/>
          <w:lang w:val="en-US"/>
        </w:rPr>
        <w:t xml:space="preserve"> </w:t>
      </w:r>
      <w:r w:rsidRPr="00BE5817">
        <w:rPr>
          <w:rFonts w:ascii="Arial" w:hAnsi="Arial" w:cs="Arial"/>
          <w:sz w:val="36"/>
          <w:szCs w:val="36"/>
        </w:rPr>
        <w:t>նստեց</w:t>
      </w:r>
      <w:r w:rsidRPr="00BE5817">
        <w:rPr>
          <w:rFonts w:ascii="Arial" w:hAnsi="Arial" w:cs="Arial"/>
          <w:sz w:val="36"/>
          <w:szCs w:val="36"/>
          <w:lang w:val="en-US"/>
        </w:rPr>
        <w:t xml:space="preserve"> </w:t>
      </w:r>
      <w:r w:rsidRPr="00BE5817">
        <w:rPr>
          <w:rFonts w:ascii="Arial" w:hAnsi="Arial" w:cs="Arial"/>
          <w:sz w:val="36"/>
          <w:szCs w:val="36"/>
        </w:rPr>
        <w:t>ու</w:t>
      </w:r>
      <w:r w:rsidRPr="00BE5817">
        <w:rPr>
          <w:rFonts w:ascii="Arial" w:hAnsi="Arial" w:cs="Arial"/>
          <w:sz w:val="36"/>
          <w:szCs w:val="36"/>
          <w:lang w:val="en-US"/>
        </w:rPr>
        <w:t xml:space="preserve"> </w:t>
      </w:r>
      <w:r w:rsidRPr="00BE5817">
        <w:rPr>
          <w:rFonts w:ascii="Arial" w:hAnsi="Arial" w:cs="Arial"/>
          <w:sz w:val="36"/>
          <w:szCs w:val="36"/>
        </w:rPr>
        <w:t>գնաց</w:t>
      </w:r>
    </w:p>
    <w:p w14:paraId="5CE52EF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F46CF8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A956C0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>1</w:t>
      </w:r>
    </w:p>
    <w:p w14:paraId="115E228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երևակայել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հնարավոր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ամուսնություններից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թերևս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պատճառով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Փոքրամարմին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ամրակազմ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ճարպիկ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կնոջից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քսան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շագանակագույն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ալեխառն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անձնավորություն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տարիներ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իրենից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չներկայացնելով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Հոլանդիայից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Ամերիկա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արևմուտքի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հարավ՝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Մեքսիկա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շպրտվել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Սիերա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Մադրեի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թավուտներում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հարուստ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ակնհայտ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կյանքի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պայմաններն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արկածային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արկածախնդիր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դադարում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էներգիայի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մարտկոց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չնայած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անցած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դարձածին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անըմբռնելի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բեկորներից</w:t>
      </w:r>
      <w:r w:rsidRPr="00BE5817">
        <w:rPr>
          <w:rFonts w:ascii="Arial" w:hAnsi="Arial" w:cs="Arial"/>
          <w:lang w:val="en-US"/>
        </w:rPr>
        <w:t>:</w:t>
      </w:r>
    </w:p>
    <w:p w14:paraId="635F9B0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5CAB99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ձեռքբերումները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սիրտը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ճմլվեց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կանաչավուն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հոծ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սարակերպ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անկյանք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մեկուսացվածության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կենտրոնում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չորացած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սրածայր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Լերկ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կավաշեն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միհարկանի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պարսպապատ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շուրջը՝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ապակեծածկ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պատշգամբ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արևադարձային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բույսեր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մագլցում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գողտրիկ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ծաղկուն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ներքնաբակից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հիմնագույնին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արծաթացեխի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թափոնի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վարդագույն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բուրգն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արդյունահանող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մեքենաները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ոչինչ</w:t>
      </w:r>
      <w:r w:rsidRPr="00BE5817">
        <w:rPr>
          <w:rFonts w:ascii="Arial" w:hAnsi="Arial" w:cs="Arial"/>
          <w:lang w:val="en-US"/>
        </w:rPr>
        <w:t>:</w:t>
      </w:r>
    </w:p>
    <w:p w14:paraId="2D3F17E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8857D7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Իհարկե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փայտե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դարպասները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հաճախ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դրսում՝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անծայրածիր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արձակ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ամայի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ծառածածկ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շարվեշարան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անսկիզբ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Աշնանը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Տարվա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կարմրավուն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լրիվ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չորացած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վերացական</w:t>
      </w:r>
      <w:r w:rsidRPr="00BE5817">
        <w:rPr>
          <w:rFonts w:ascii="Arial" w:hAnsi="Arial" w:cs="Arial"/>
          <w:lang w:val="en-US"/>
        </w:rPr>
        <w:t>:</w:t>
      </w:r>
    </w:p>
    <w:p w14:paraId="642A478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507842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հնամաշ</w:t>
      </w:r>
      <w:r w:rsidRPr="00BE5817">
        <w:rPr>
          <w:rFonts w:ascii="Arial" w:hAnsi="Arial" w:cs="Arial"/>
          <w:lang w:val="en-US"/>
        </w:rPr>
        <w:t xml:space="preserve"> «</w:t>
      </w:r>
      <w:r w:rsidRPr="00BE5817">
        <w:rPr>
          <w:rFonts w:ascii="Arial" w:hAnsi="Arial" w:cs="Arial"/>
        </w:rPr>
        <w:t>Ֆրոդով</w:t>
      </w:r>
      <w:r w:rsidRPr="00BE5817">
        <w:rPr>
          <w:rFonts w:ascii="Arial" w:hAnsi="Arial" w:cs="Arial"/>
          <w:lang w:val="en-US"/>
        </w:rPr>
        <w:t xml:space="preserve">» </w:t>
      </w:r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երիցս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մոռացված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քաղաքն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արևառ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մուտքեր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չգործող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եկեղեցի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բարձիթողի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վաճառասեղանի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բանջարեղենի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կույտի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սատկած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մնալու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այնտեղ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նեղություն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լեշը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Անկենդանություն՝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անկենդանության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>:</w:t>
      </w:r>
    </w:p>
    <w:p w14:paraId="4C64974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A0CDFA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անորոշ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պատմում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հանքաքարի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կտորներ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ցույց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գործը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փակուղի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Եկել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գնացել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պատերազմը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Ամուսնու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փակվել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կավաշեն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ծաղիկների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երփներանգ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>:</w:t>
      </w:r>
    </w:p>
    <w:p w14:paraId="6AECE77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D791D0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երեխա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աղջիկ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Ավագը՝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որդին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դառնում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արթնացավ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ընդարմացումից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երեսներեքամյա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կապուտաչ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զարմացած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գիրացող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խոշոր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փոքրամարմին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մկանուտ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ամրակազմ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ճարպիկ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շագանակագույն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հիսուներեք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մետաղալարի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ճկուն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մետաղալարի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դիմացկուն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դեռևս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եռանդով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շուկայում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անկումից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անհասանելիությունից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բթացած</w:t>
      </w:r>
      <w:r w:rsidRPr="00BE5817">
        <w:rPr>
          <w:rFonts w:ascii="Arial" w:hAnsi="Arial" w:cs="Arial"/>
          <w:lang w:val="en-US"/>
        </w:rPr>
        <w:t>:</w:t>
      </w:r>
    </w:p>
    <w:p w14:paraId="4A5C143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980B7C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սկզբունքային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յուրովի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պաշտում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չհաղթահարեց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նկատմամբ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տածած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ծայրահեղ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հիացմունքը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ըստ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էության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ամուրի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աշխարհ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հասակում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ամուսնացավ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քառասունն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ամուսնանալու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բավարար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ամուրու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սեփական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ամենաթաքուն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կազմում</w:t>
      </w:r>
      <w:r w:rsidRPr="00BE5817">
        <w:rPr>
          <w:rFonts w:ascii="Arial" w:hAnsi="Arial" w:cs="Arial"/>
          <w:lang w:val="en-US"/>
        </w:rPr>
        <w:t>:</w:t>
      </w:r>
    </w:p>
    <w:p w14:paraId="6A165A4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692369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նվաղելու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մարմնով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բնավորության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գծերով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դադարում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Բերկլիից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կալիֆորնիացի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ապշեցուցիչ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աղջնակը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շեյխի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Չիհուահուայի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սարերում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Հսկում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զգաստաբար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այսինքն՝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խիստ</w:t>
      </w:r>
      <w:r w:rsidRPr="00BE5817">
        <w:rPr>
          <w:rFonts w:ascii="Arial" w:hAnsi="Arial" w:cs="Arial"/>
          <w:lang w:val="en-US"/>
        </w:rPr>
        <w:t>:</w:t>
      </w:r>
    </w:p>
    <w:p w14:paraId="62457F7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F3904F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Երեսուներեք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տարեկանում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Բերկլիից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աղջնակն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կազմվածքը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չհաշված</w:t>
      </w:r>
      <w:r w:rsidRPr="00BE5817">
        <w:rPr>
          <w:rFonts w:ascii="Arial" w:hAnsi="Arial" w:cs="Arial"/>
          <w:lang w:val="en-US"/>
        </w:rPr>
        <w:t>:</w:t>
      </w:r>
    </w:p>
    <w:p w14:paraId="6980BC7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ACC072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Ամուսնանալով՝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զարգացումը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կերպով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լիովին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կասեցվել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չդարձավ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մտովի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ֆիզիկապես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Չնայած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հանդեպ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տածած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կրքին՝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նշանակություն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չունեցավ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բարոյապես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իշխում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ենթարկում՝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անհաղթահարելի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ստրկության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>:</w:t>
      </w:r>
    </w:p>
    <w:p w14:paraId="503BA47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B21F4C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Այսպես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արնոտ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ներքնաբակով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շրջապատված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կավաշեն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հարևանությամբ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վայրկյան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դադար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քսան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մղոն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հեռավորության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ռանչո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ցեղական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խոզեր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բուծել՝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հիանալի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կենդանիներ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Միևնույն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խոզերից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զզվում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բծախնդիր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թափառական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իդեալիստ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կյանքի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նյութական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գործ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գործ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գործ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ստեղծել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ամուսնությունը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երեխաները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ստեղծում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բիզնեսի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եկամուտը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զգացմունքային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00B9287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A51A4A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Հետզհետե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ջղերը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քայքայվել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ամսով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Փասո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գոնե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Միացյալ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Նահանգներում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0926BBE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E03E11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իշխել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ամիսը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լրացավ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վերադարձավ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նույնը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հավերժ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վարդաշագանակագույն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գտնվող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կավաշեն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տունը՝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ամայի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հայտնագործումից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զավակների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պարապում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մեքսիկացի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ծառաներին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այցելուներ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իսպանացիներ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մեքսիկացիներ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հազվադեպ՝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սպիտակամորթներ</w:t>
      </w:r>
      <w:r w:rsidRPr="00BE5817">
        <w:rPr>
          <w:rFonts w:ascii="Arial" w:hAnsi="Arial" w:cs="Arial"/>
          <w:lang w:val="en-US"/>
        </w:rPr>
        <w:t>:</w:t>
      </w:r>
    </w:p>
    <w:p w14:paraId="65DFFEF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D44ECA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Ամուսնուն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անկեղծորեն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սպիտակամորթներին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հյուրընկալելը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չուներ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հանքաքարի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յուրատեսակ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գաղտնի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չպետք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իմանար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հիացմունք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պատճառում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ջենտլմենները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հանքագործ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ինժեներները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ջենտլմենը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հիացնում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հնավանդ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հանցագործ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ջենտլմենը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ամուսնուն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թալանում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կորզում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գաղտնիքները</w:t>
      </w:r>
      <w:r w:rsidRPr="00BE5817">
        <w:rPr>
          <w:rFonts w:ascii="Arial" w:hAnsi="Arial" w:cs="Arial"/>
          <w:lang w:val="en-US"/>
        </w:rPr>
        <w:t>:</w:t>
      </w:r>
    </w:p>
    <w:p w14:paraId="3837688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0B112A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ջենտլմեններից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պատճառ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դարձավ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ծագի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միտքը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Բոլորը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ներքնաբակի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հսկայական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դարպասների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Հավերժ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անկյանք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ամբողջովին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սեպտեմբեր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ամիսն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="000876CF" w:rsidRPr="00BE5817">
        <w:rPr>
          <w:rFonts w:ascii="Arial" w:hAnsi="Arial" w:cs="Arial"/>
        </w:rPr>
        <w:t>անձրևները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դադարել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Լքված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հանքավայրից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հանքափորների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կիսաամայի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>:</w:t>
      </w:r>
    </w:p>
    <w:p w14:paraId="642558D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7CD6D6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Հետաքրքիր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անկյանք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բլուրների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ի՞նչ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</w:t>
      </w:r>
      <w:r w:rsidRPr="00BE5817">
        <w:rPr>
          <w:rFonts w:ascii="Arial" w:hAnsi="Arial" w:cs="Arial"/>
          <w:lang w:val="en-US"/>
        </w:rPr>
        <w:t xml:space="preserve">,—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>:</w:t>
      </w:r>
    </w:p>
    <w:p w14:paraId="6EEB88B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CE9F04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Էլի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բլուրներ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Լեդերմանը</w:t>
      </w:r>
      <w:r w:rsidRPr="00BE5817">
        <w:rPr>
          <w:rFonts w:ascii="Arial" w:hAnsi="Arial" w:cs="Arial"/>
          <w:lang w:val="en-US"/>
        </w:rPr>
        <w:t>:—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գնաք՝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Սոնորան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ափն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անապատն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դուք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այնտեղից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հակառակ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>:</w:t>
      </w:r>
    </w:p>
    <w:p w14:paraId="15B405C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64D597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Պարզ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ովքե՞ր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բնակվում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սարերում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անկասկած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զարմանահրաշ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Բոլորովին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երկրագնդի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լինի</w:t>
      </w:r>
      <w:r w:rsidRPr="00BE5817">
        <w:rPr>
          <w:rFonts w:ascii="Arial" w:hAnsi="Arial" w:cs="Arial"/>
          <w:lang w:val="en-US"/>
        </w:rPr>
        <w:t>:</w:t>
      </w:r>
    </w:p>
    <w:p w14:paraId="506CEA7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D6C9E3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Առատ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զարմանահրաշ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անվանում</w:t>
      </w:r>
      <w:r w:rsidRPr="00BE5817">
        <w:rPr>
          <w:rFonts w:ascii="Arial" w:hAnsi="Arial" w:cs="Arial"/>
          <w:lang w:val="en-US"/>
        </w:rPr>
        <w:t>:</w:t>
      </w:r>
    </w:p>
    <w:p w14:paraId="4AFE97E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416060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Վայրենի՞</w:t>
      </w:r>
      <w:r w:rsidRPr="00BE5817">
        <w:rPr>
          <w:rFonts w:ascii="Arial" w:hAnsi="Arial" w:cs="Arial"/>
          <w:lang w:val="en-US"/>
        </w:rPr>
        <w:t>:</w:t>
      </w:r>
    </w:p>
    <w:p w14:paraId="7BF2329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58B312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Բավական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>:</w:t>
      </w:r>
    </w:p>
    <w:p w14:paraId="17E999D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7BF531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բարեկամաբար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տրամադրված</w:t>
      </w:r>
      <w:r w:rsidRPr="00BE5817">
        <w:rPr>
          <w:rFonts w:ascii="Arial" w:hAnsi="Arial" w:cs="Arial"/>
          <w:lang w:val="en-US"/>
        </w:rPr>
        <w:t>:</w:t>
      </w:r>
    </w:p>
    <w:p w14:paraId="01E3D44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C546F4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Նայած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Որոշ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թողնում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Տեսնելուն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միսիոներին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միսիոները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ուրեմն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>:</w:t>
      </w:r>
    </w:p>
    <w:p w14:paraId="6E3EDB4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C70134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կառավարությունն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ի՞նչ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անում</w:t>
      </w:r>
      <w:r w:rsidRPr="00BE5817">
        <w:rPr>
          <w:rFonts w:ascii="Arial" w:hAnsi="Arial" w:cs="Arial"/>
          <w:lang w:val="en-US"/>
        </w:rPr>
        <w:t>:</w:t>
      </w:r>
    </w:p>
    <w:p w14:paraId="729F8F3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E46DCE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Հնդկացիներն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կառավարությունը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հանգիստ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թողնում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խորամանկ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անախորժություն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պատգամավոր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ուղարկում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Չիհուահուա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ձևական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հնազանդություն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հավաստում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Կառավարությունը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ուրախությամբ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քաշում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նրանցից</w:t>
      </w:r>
      <w:r w:rsidRPr="00BE5817">
        <w:rPr>
          <w:rFonts w:ascii="Arial" w:hAnsi="Arial" w:cs="Arial"/>
          <w:lang w:val="en-US"/>
        </w:rPr>
        <w:t>:</w:t>
      </w:r>
    </w:p>
    <w:p w14:paraId="2F96016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8C0CB2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Մի՞թե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ամբողջովին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կյանք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սովորություններն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պաշտամունքն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ունեն</w:t>
      </w:r>
      <w:r w:rsidRPr="00BE5817">
        <w:rPr>
          <w:rFonts w:ascii="Arial" w:hAnsi="Arial" w:cs="Arial"/>
          <w:lang w:val="en-US"/>
        </w:rPr>
        <w:t>:</w:t>
      </w:r>
    </w:p>
    <w:p w14:paraId="073D440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46752E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Օ՜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այո՛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գործածում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Քաղաքի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ծիծաղելի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ծաղկազարդ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գլխարկներով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մորեմերկ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ցուրտ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եղանակին՝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ոտաբոբիկ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թափառելիս</w:t>
      </w:r>
      <w:r w:rsidRPr="00BE5817">
        <w:rPr>
          <w:rFonts w:ascii="Arial" w:hAnsi="Arial" w:cs="Arial"/>
          <w:lang w:val="en-US"/>
        </w:rPr>
        <w:t>:</w:t>
      </w:r>
    </w:p>
    <w:p w14:paraId="1AE42EA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EDE822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չե՞ք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կարծում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վերևում</w:t>
      </w:r>
      <w:r w:rsidRPr="00BE5817">
        <w:rPr>
          <w:rFonts w:ascii="Arial" w:hAnsi="Arial" w:cs="Arial"/>
        </w:rPr>
        <w:t>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մեկուսի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գյուղերում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հրաշք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</w:t>
      </w:r>
      <w:r w:rsidRPr="00BE5817">
        <w:rPr>
          <w:rFonts w:ascii="Arial" w:hAnsi="Arial" w:cs="Arial"/>
          <w:lang w:val="en-US"/>
        </w:rPr>
        <w:t>:</w:t>
      </w:r>
    </w:p>
    <w:p w14:paraId="7932EE1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1E430A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Ի՞նչ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հրաշք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այստեղ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Վայրենին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վարքագիծն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բավական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անազնիվ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կեղտոտ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հակահիգիենիկ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խաբեբա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արարք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կռիվ՝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բավարար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սնունդ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հայթայթելու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>:</w:t>
      </w:r>
    </w:p>
    <w:p w14:paraId="1A2C851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8F9885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անկասկած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հնամենի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պաշտամունքներ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գաղտնիքներ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ունեն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հրաշալի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անպայման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հրաշալի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լինի</w:t>
      </w:r>
      <w:r w:rsidRPr="00BE5817">
        <w:rPr>
          <w:rFonts w:ascii="Arial" w:hAnsi="Arial" w:cs="Arial"/>
          <w:lang w:val="en-US"/>
        </w:rPr>
        <w:t>:</w:t>
      </w:r>
    </w:p>
    <w:p w14:paraId="57F016B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0A3812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lastRenderedPageBreak/>
        <w:t xml:space="preserve">— </w:t>
      </w:r>
      <w:r w:rsidRPr="00BE5817">
        <w:rPr>
          <w:rFonts w:ascii="Arial" w:hAnsi="Arial" w:cs="Arial"/>
        </w:rPr>
        <w:t>Գաղտնիքների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աղաղակներն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բարբարոսական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ծեսերը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հրեշավոր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այստեղ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որևէ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հրաշալի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Լոնդոնում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Փարիզում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Նյու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Յորքում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բնակվել</w:t>
      </w:r>
      <w:r w:rsidRPr="00BE5817">
        <w:rPr>
          <w:rFonts w:ascii="Arial" w:hAnsi="Arial" w:cs="Arial"/>
          <w:lang w:val="en-US"/>
        </w:rPr>
        <w:t>...</w:t>
      </w:r>
    </w:p>
    <w:p w14:paraId="0B9DC05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DE9361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Դե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բոլորն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բնակվում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Լոնդոնում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Փարիզում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Նյու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Յորքում</w:t>
      </w:r>
      <w:proofErr w:type="gramStart"/>
      <w:r w:rsidRPr="00BE5817">
        <w:rPr>
          <w:rFonts w:ascii="Arial" w:hAnsi="Arial" w:cs="Arial"/>
          <w:lang w:val="en-US"/>
        </w:rPr>
        <w:t>...,—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համոզիչ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հնչերանգով</w:t>
      </w:r>
      <w:r w:rsidRPr="00BE5817">
        <w:rPr>
          <w:rFonts w:ascii="Arial" w:hAnsi="Arial" w:cs="Arial"/>
          <w:lang w:val="en-US"/>
        </w:rPr>
        <w:t>:</w:t>
      </w:r>
    </w:p>
    <w:p w14:paraId="36CC80F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E7D876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անհայտ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հանդեպ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առանձնահատուկ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աղոտ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խանդավառությունը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արձագանք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գտավ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սրտում</w:t>
      </w:r>
      <w:r w:rsidR="000876CF" w:rsidRPr="00BE5817">
        <w:rPr>
          <w:rFonts w:ascii="Arial" w:hAnsi="Arial" w:cs="Arial"/>
          <w:lang w:val="en-US"/>
        </w:rPr>
        <w:t xml:space="preserve">: </w:t>
      </w:r>
      <w:r w:rsidR="000876CF"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աղջկականից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անիրական՝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խելացնոր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երազական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հայեցողությունը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ճակատին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սարերում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զարմանահրաշ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գաղտնի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ապաստանները</w:t>
      </w:r>
      <w:r w:rsidRPr="00BE5817">
        <w:rPr>
          <w:rFonts w:ascii="Arial" w:hAnsi="Arial" w:cs="Arial"/>
          <w:lang w:val="en-US"/>
        </w:rPr>
        <w:t>:</w:t>
      </w:r>
    </w:p>
    <w:p w14:paraId="10C099A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7D301E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գաղտնի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ամուսինն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գործով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Թորեոն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բացակայելու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մեկնելուց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ստիպեց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մասին՝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դեռևս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թափառող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նավայո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հիշեցնող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քոչվորների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Սոնորայի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յաքիների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Չիհուահուայի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նահանգի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հովիտներում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տարբեր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խմբերի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>:</w:t>
      </w:r>
    </w:p>
    <w:p w14:paraId="04FC757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4328CA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Ենթադրվում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հարավային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բնակվող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չիլչուիները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սրբազան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ցեղն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Մոնթեսումայի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ացտեկ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տևտոն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թագավորների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հետնորդները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քրմերը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պահպանում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պաշտամունքը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մատուցում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այսպես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Որոշ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գիտնականներ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չիլչուիների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վերադարձել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քաղցից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ծանր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զրկանքներից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հյուծված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հոգնաբեկ՝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պաշտամունքի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բազմաթիվ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հեթանոսական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առարկաներ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քաղցած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անպտուղ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գյուղերում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չտեսած</w:t>
      </w:r>
      <w:r w:rsidRPr="00BE5817">
        <w:rPr>
          <w:rFonts w:ascii="Arial" w:hAnsi="Arial" w:cs="Arial"/>
          <w:lang w:val="en-US"/>
        </w:rPr>
        <w:t>:</w:t>
      </w:r>
    </w:p>
    <w:p w14:paraId="024AAE4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60C717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Չնայած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Լեդերմանն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այդպիսի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արհամարհանքով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ակնհայտորեն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բարբարոսների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միտքը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բիրտ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գրգիռ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առաջացնում</w:t>
      </w:r>
      <w:r w:rsidRPr="00BE5817">
        <w:rPr>
          <w:rFonts w:ascii="Arial" w:hAnsi="Arial" w:cs="Arial"/>
          <w:lang w:val="en-US"/>
        </w:rPr>
        <w:t>:</w:t>
      </w:r>
    </w:p>
    <w:p w14:paraId="2669F1B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96B0A9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Ինչքա՞ն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>:</w:t>
      </w:r>
    </w:p>
    <w:p w14:paraId="2A82C70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61AD45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="000876CF" w:rsidRPr="00BE5817">
        <w:rPr>
          <w:rFonts w:ascii="Arial" w:hAnsi="Arial" w:cs="Arial"/>
        </w:rPr>
        <w:t>Օ</w:t>
      </w:r>
      <w:r w:rsidR="000876CF" w:rsidRPr="00BE5817">
        <w:rPr>
          <w:rFonts w:ascii="Arial" w:hAnsi="Arial" w:cs="Arial"/>
          <w:lang w:val="en-US"/>
        </w:rPr>
        <w:t xml:space="preserve">՜, </w:t>
      </w:r>
      <w:r w:rsidR="000876CF" w:rsidRPr="00BE5817">
        <w:rPr>
          <w:rFonts w:ascii="Arial" w:hAnsi="Arial" w:cs="Arial"/>
        </w:rPr>
        <w:t>ձիով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Քուչիթիի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վերևում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գտնվող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լճակի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մոտով</w:t>
      </w:r>
      <w:r w:rsidRPr="00BE5817">
        <w:rPr>
          <w:rFonts w:ascii="Arial" w:hAnsi="Arial" w:cs="Arial"/>
          <w:lang w:val="en-US"/>
        </w:rPr>
        <w:t>:</w:t>
      </w:r>
    </w:p>
    <w:p w14:paraId="7E5154F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136551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Ամուսինն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մեկնեցին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կազմեց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խելահեղ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ծրագիրը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Վերջերս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կյանքի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միօրինակությունը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խախտելու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անընդհատ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համոզում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զբոսնել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արգելված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Գյուղն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ապահով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անկարգ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դաժան</w:t>
      </w:r>
      <w:r w:rsidRPr="00BE5817">
        <w:rPr>
          <w:rFonts w:ascii="Arial" w:hAnsi="Arial" w:cs="Arial"/>
          <w:lang w:val="en-US"/>
        </w:rPr>
        <w:t>:</w:t>
      </w:r>
    </w:p>
    <w:p w14:paraId="6C6B0B7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1A4230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երազում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Կալիֆորնիայի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աղջիկ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իննամյա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դուստրը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հանքափորների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կիսալքված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քաղաքի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հինգ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մղոն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>:</w:t>
      </w:r>
    </w:p>
    <w:p w14:paraId="70E0D05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BA5325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Մանուել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սպասավորին</w:t>
      </w:r>
      <w:r w:rsidRPr="00BE5817">
        <w:rPr>
          <w:rFonts w:ascii="Arial" w:hAnsi="Arial" w:cs="Arial"/>
          <w:lang w:val="en-US"/>
        </w:rPr>
        <w:t>,</w:t>
      </w:r>
      <w:r w:rsidR="000876CF" w:rsidRPr="00BE5817">
        <w:rPr>
          <w:rFonts w:ascii="Arial" w:hAnsi="Arial" w:cs="Arial"/>
          <w:lang w:val="en-US"/>
        </w:rPr>
        <w:t>—</w:t>
      </w:r>
      <w:proofErr w:type="gramEnd"/>
      <w:r w:rsidR="000876CF"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Մարգարիտային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Հնարավոր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այնտեղ</w:t>
      </w:r>
      <w:r w:rsidRPr="00BE5817">
        <w:rPr>
          <w:rFonts w:ascii="Arial" w:hAnsi="Arial" w:cs="Arial"/>
          <w:lang w:val="en-US"/>
        </w:rPr>
        <w:t xml:space="preserve">: </w:t>
      </w:r>
      <w:r w:rsidR="000876CF"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վերադառնամ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հոգ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Ֆրեդիի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հետևեք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կարգին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լինի</w:t>
      </w:r>
      <w:r w:rsidRPr="00BE5817">
        <w:rPr>
          <w:rFonts w:ascii="Arial" w:hAnsi="Arial" w:cs="Arial"/>
          <w:lang w:val="en-US"/>
        </w:rPr>
        <w:t>:</w:t>
      </w:r>
    </w:p>
    <w:p w14:paraId="0B88BEA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805A83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Ե՞ս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ուղեկցելու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թե՞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Ջուանը</w:t>
      </w:r>
      <w:r w:rsidRPr="00BE5817">
        <w:rPr>
          <w:rFonts w:ascii="Arial" w:hAnsi="Arial" w:cs="Arial"/>
          <w:lang w:val="en-US"/>
        </w:rPr>
        <w:t xml:space="preserve">,—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սպասավորը</w:t>
      </w:r>
      <w:r w:rsidRPr="00BE5817">
        <w:rPr>
          <w:rFonts w:ascii="Arial" w:hAnsi="Arial" w:cs="Arial"/>
          <w:lang w:val="en-US"/>
        </w:rPr>
        <w:t>:</w:t>
      </w:r>
    </w:p>
    <w:p w14:paraId="2C13004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FFE636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>:</w:t>
      </w:r>
    </w:p>
    <w:p w14:paraId="0D386EC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8FF055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բողոքող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Բացարձակապես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անհնար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մենակ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ձիավարեր</w:t>
      </w:r>
      <w:r w:rsidRPr="00BE5817">
        <w:rPr>
          <w:rFonts w:ascii="Arial" w:hAnsi="Arial" w:cs="Arial"/>
          <w:lang w:val="en-US"/>
        </w:rPr>
        <w:t>:</w:t>
      </w:r>
    </w:p>
    <w:p w14:paraId="7A7C98C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8FE9AC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lastRenderedPageBreak/>
        <w:t xml:space="preserve">—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շեշտով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կրկնեց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խոշոր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անվրդով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սպիտակամորթ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անձայն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վհատ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տվեց</w:t>
      </w:r>
      <w:r w:rsidRPr="00BE5817">
        <w:rPr>
          <w:rFonts w:ascii="Arial" w:hAnsi="Arial" w:cs="Arial"/>
          <w:lang w:val="en-US"/>
        </w:rPr>
        <w:t>:</w:t>
      </w:r>
    </w:p>
    <w:p w14:paraId="7A85C2C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88F16E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 xml:space="preserve">, </w:t>
      </w:r>
      <w:proofErr w:type="gramStart"/>
      <w:r w:rsidRPr="00BE5817">
        <w:rPr>
          <w:rFonts w:ascii="Arial" w:hAnsi="Arial" w:cs="Arial"/>
        </w:rPr>
        <w:t>մայրիկ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որդին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փաթաթեց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ուտելիքը</w:t>
      </w:r>
      <w:r w:rsidRPr="00BE5817">
        <w:rPr>
          <w:rFonts w:ascii="Arial" w:hAnsi="Arial" w:cs="Arial"/>
          <w:lang w:val="en-US"/>
        </w:rPr>
        <w:t>:</w:t>
      </w:r>
    </w:p>
    <w:p w14:paraId="246D788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6B49A5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Մի՞թե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մնամ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Կյանքումս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վայրկյան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հանկարծ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պոռթկաց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299205A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1EE94E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սպասավորը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լուռ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տվեց</w:t>
      </w:r>
      <w:r w:rsidRPr="00BE5817">
        <w:rPr>
          <w:rFonts w:ascii="Arial" w:hAnsi="Arial" w:cs="Arial"/>
          <w:lang w:val="en-US"/>
        </w:rPr>
        <w:t>:</w:t>
      </w:r>
    </w:p>
    <w:p w14:paraId="18D4451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26AE93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վարանելու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ամրակազմ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հեծած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հագին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ձիավարի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քաթանե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կոպիտ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կոստյում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քաթանե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հեծելաշալվարի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ձիավարի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շրջազգեստ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վերնաշապիկին՝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փողկապ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գլխին՝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նրբաթաղիքե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Խուրջիններում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ուտելիք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զինվորական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տափաշշով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թամբի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բրդյա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ծածկոց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տանից՝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Մանուելն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որդին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դարպասի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նայելու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չշրջվեց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իբրև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հրաժեշտի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անի</w:t>
      </w:r>
      <w:r w:rsidRPr="00BE5817">
        <w:rPr>
          <w:rFonts w:ascii="Arial" w:hAnsi="Arial" w:cs="Arial"/>
          <w:lang w:val="en-US"/>
        </w:rPr>
        <w:t>:</w:t>
      </w:r>
    </w:p>
    <w:p w14:paraId="7A81610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074546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մղոն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թողեց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արահետ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զառիթափ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ծառերի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հանքափորների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բնակատեղիի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Սեպտեմբերն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ջրած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վտակը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թողեց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խմի</w:t>
      </w:r>
      <w:r w:rsidRPr="00BE5817">
        <w:rPr>
          <w:rFonts w:ascii="Arial" w:hAnsi="Arial" w:cs="Arial"/>
          <w:lang w:val="en-US"/>
        </w:rPr>
        <w:t>:</w:t>
      </w:r>
    </w:p>
    <w:p w14:paraId="19D623C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727132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Հեռվում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զառիթափին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ծառերի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բնիկներ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նկատել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ուշադիր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հետև</w:t>
      </w:r>
      <w:r w:rsidRPr="00BE5817">
        <w:rPr>
          <w:rFonts w:ascii="Arial" w:hAnsi="Arial" w:cs="Arial"/>
        </w:rPr>
        <w:t>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հետևել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երեքը՝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հեռվից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շրջանցում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չմոտենան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միևնույն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հեծնելով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վարգով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ուղիղ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քշեց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հանքարանից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հանքային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արդյունաբերություն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հիշեցնող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Ժայռերի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="000876CF"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մյուս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դժվարանցանելի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շավիղ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շավիղը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գնալու</w:t>
      </w:r>
      <w:r w:rsidRPr="00BE5817">
        <w:rPr>
          <w:rFonts w:ascii="Arial" w:hAnsi="Arial" w:cs="Arial"/>
          <w:lang w:val="en-US"/>
        </w:rPr>
        <w:t>:</w:t>
      </w:r>
    </w:p>
    <w:p w14:paraId="4117CB0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8D4233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վախենում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թեպետ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գյուղը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երկյուղալի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ճակատագրական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սարալանջեր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ծառերի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հատուկենտ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չմոտեցող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կասկածելի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խուսափող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բնիկներ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կենդանի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դիակի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ռանչոյի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հյուղակների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մերթընդմերթ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սավառնող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խոշոր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ճանճեր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գիշակեր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թռչուններ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ծառերը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նոսրանում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շավիղը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ձգվում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պատատուկով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հատուկենտ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ընձյուղներով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փշոտ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թփուտների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գունավոր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բույսերը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վերջացան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մոտենում</w:t>
      </w:r>
      <w:r w:rsidRPr="00BE5817">
        <w:rPr>
          <w:rFonts w:ascii="Arial" w:hAnsi="Arial" w:cs="Arial"/>
          <w:lang w:val="en-US"/>
        </w:rPr>
        <w:t>:</w:t>
      </w:r>
    </w:p>
    <w:p w14:paraId="0D5872E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53D44B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առջևում</w:t>
      </w:r>
      <w:r w:rsidRPr="00BE5817">
        <w:rPr>
          <w:rFonts w:ascii="Arial" w:hAnsi="Arial" w:cs="Arial"/>
        </w:rPr>
        <w:t>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ամայի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կանաչազարդ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Կեսօրն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ուղղություն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վտակը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նախաճաշելու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անկյանք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հովտին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հարավում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սրածայր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բլուրներին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կեսօրվա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տապին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արածում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Հետաքրքիր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մենություն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Իրոք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ծարաված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ներքուստ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ապրեց</w:t>
      </w:r>
      <w:r w:rsidRPr="00BE5817">
        <w:rPr>
          <w:rFonts w:ascii="Arial" w:hAnsi="Arial" w:cs="Arial"/>
          <w:lang w:val="en-US"/>
        </w:rPr>
        <w:t>:</w:t>
      </w:r>
    </w:p>
    <w:p w14:paraId="6A82D64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86471C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շարունակեց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առվակի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ափին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թփերի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անասուններ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բազմաթիվ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շավիղներ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կտրել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Մոտակայքում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ռանչո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ականջին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լեռնային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առյուծի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մռնչյունը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հաչոցը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ծածուկ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վախենում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դադարում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սատարել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ալեկոծող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հրճվանքը</w:t>
      </w:r>
      <w:r w:rsidRPr="00BE5817">
        <w:rPr>
          <w:rFonts w:ascii="Arial" w:hAnsi="Arial" w:cs="Arial"/>
          <w:lang w:val="en-US"/>
        </w:rPr>
        <w:t>:</w:t>
      </w:r>
    </w:p>
    <w:p w14:paraId="006D103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315028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Արևածագից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ցրտեց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Ծածկոցի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փաթաթված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աստղերին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ականջը՝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ցնցումներին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lastRenderedPageBreak/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համոզված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ընթացքում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դղրդյուն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սեփական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մահվան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դղրդյունն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գուցե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դղրդյունը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երկրագնդի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կենտրոնից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նշանակում</w:t>
      </w:r>
      <w:r w:rsidRPr="00BE5817">
        <w:rPr>
          <w:rFonts w:ascii="Arial" w:hAnsi="Arial" w:cs="Arial"/>
          <w:lang w:val="en-US"/>
        </w:rPr>
        <w:t>:</w:t>
      </w:r>
    </w:p>
    <w:p w14:paraId="080EAD0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6104BD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Լույսի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ցրտից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ընդարմացած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Հապճեպ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նախաճաշեց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ձիուն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ձիթաբույսի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սերմից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պատրաստված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թխվածքաբլիթ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հանդիպումից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խուսափում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հանդիպում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ակնհայտ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խուսափում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Քուչիթի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գյուղի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կարմրավուն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տանիքները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մռայլ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անուրախ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տնակների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վաղուց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սարալանջ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խավար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համեմատ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բարձրանում՝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երանգ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հենքին՝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ժայռահատվածներ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արդեն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շերտատված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ծածկված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ամենավերևում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տեղալ</w:t>
      </w:r>
      <w:r w:rsidRPr="00BE5817">
        <w:rPr>
          <w:rFonts w:ascii="Arial" w:hAnsi="Arial" w:cs="Arial"/>
          <w:lang w:val="en-US"/>
        </w:rPr>
        <w:t>:</w:t>
      </w:r>
    </w:p>
    <w:p w14:paraId="2A3A6BB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E42576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նպատակին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սկսեց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անորոշության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երկնչել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ճերմակամորթ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բարեձև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թևեր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հիշեցնող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շրջապատում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լճակը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Ի՜նչ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գեղեցիկ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Կալիֆորնիայում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կերազեր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գեղեցիկ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անտարբեր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սպառվել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անցկացրած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երկյուղ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ապրում</w:t>
      </w:r>
      <w:r w:rsidRPr="00BE5817">
        <w:rPr>
          <w:rFonts w:ascii="Arial" w:hAnsi="Arial" w:cs="Arial"/>
          <w:lang w:val="en-US"/>
        </w:rPr>
        <w:t>:</w:t>
      </w:r>
    </w:p>
    <w:p w14:paraId="72206FD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դժվարությամբ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սպառնալի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սարալանջը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քարքարոտ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նեղլիկ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շավիղով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ինքնատիրապետում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կդառնար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գյուղ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պաշտպանեն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ուղարկեն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տուն՝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>:</w:t>
      </w:r>
    </w:p>
    <w:p w14:paraId="616FB8B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60E191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տիրապետում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ջուրը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ցայտեցնելով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առվակը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կաղամախիներից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ներքև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հովտում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ծովի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մակերևույթից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հազար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ոտնաչափ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պտտվում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Կաղամախիների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շրջափակող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մյուսից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գտնվող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դողդոջուն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զարդարված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սարալանջերն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վերևում</w:t>
      </w:r>
      <w:r w:rsidRPr="00BE5817">
        <w:rPr>
          <w:rFonts w:ascii="Arial" w:hAnsi="Arial" w:cs="Arial"/>
        </w:rPr>
        <w:t>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սրագագաթ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եղևնիներն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մեքենայաբար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անանցանելի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հովտում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կածանով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>:</w:t>
      </w:r>
    </w:p>
    <w:p w14:paraId="35E4CA8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539F0E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Հանկարծ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ծառս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>:</w:t>
      </w:r>
    </w:p>
    <w:p w14:paraId="3ADBF50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35329D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  <w:lang w:val="en-US"/>
        </w:rPr>
        <w:t>Adios!,</w:t>
      </w:r>
      <w:proofErr w:type="gramEnd"/>
      <w:r w:rsidRPr="00BE5817">
        <w:rPr>
          <w:rFonts w:ascii="Arial" w:hAnsi="Arial" w:cs="Arial"/>
          <w:lang w:val="en-US"/>
        </w:rPr>
        <w:t xml:space="preserve">- </w:t>
      </w:r>
      <w:r w:rsidRPr="00BE5817">
        <w:rPr>
          <w:rFonts w:ascii="Arial" w:hAnsi="Arial" w:cs="Arial"/>
        </w:rPr>
        <w:t>հնդկացու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լիահունչ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զսպված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հնչեց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ողջույնը</w:t>
      </w:r>
      <w:r w:rsidRPr="00BE5817">
        <w:rPr>
          <w:rFonts w:ascii="Arial" w:hAnsi="Arial" w:cs="Arial"/>
          <w:lang w:val="en-US"/>
        </w:rPr>
        <w:t>:</w:t>
      </w:r>
    </w:p>
    <w:p w14:paraId="4877F37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CC4137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  <w:lang w:val="en-US"/>
        </w:rPr>
        <w:t>Adios!,</w:t>
      </w:r>
      <w:proofErr w:type="gramEnd"/>
      <w:r w:rsidRPr="00BE5817">
        <w:rPr>
          <w:rFonts w:ascii="Arial" w:hAnsi="Arial" w:cs="Arial"/>
          <w:lang w:val="en-US"/>
        </w:rPr>
        <w:t xml:space="preserve">- </w:t>
      </w:r>
      <w:r w:rsidRPr="00BE5817">
        <w:rPr>
          <w:rFonts w:ascii="Arial" w:hAnsi="Arial" w:cs="Arial"/>
        </w:rPr>
        <w:t>ամերիկուհուն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վստահ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492AAF8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59C302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Ո՞ւր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իսպաներեն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հնչեց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հանդարտ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հարցը</w:t>
      </w:r>
      <w:r w:rsidRPr="00BE5817">
        <w:rPr>
          <w:rFonts w:ascii="Arial" w:hAnsi="Arial" w:cs="Arial"/>
          <w:lang w:val="en-US"/>
        </w:rPr>
        <w:t>:</w:t>
      </w:r>
    </w:p>
    <w:p w14:paraId="53EFE96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5DB3A0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զննում</w:t>
      </w:r>
      <w:r w:rsidRPr="00BE5817">
        <w:rPr>
          <w:rFonts w:ascii="Arial" w:hAnsi="Arial" w:cs="Arial"/>
          <w:lang w:val="en-US"/>
        </w:rPr>
        <w:t>:</w:t>
      </w:r>
    </w:p>
    <w:p w14:paraId="364E6EF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A04EC8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Ոհ</w:t>
      </w:r>
      <w:r w:rsidRPr="00BE5817">
        <w:rPr>
          <w:rFonts w:ascii="Arial" w:hAnsi="Arial" w:cs="Arial"/>
          <w:lang w:val="en-US"/>
        </w:rPr>
        <w:t xml:space="preserve">, </w:t>
      </w:r>
      <w:proofErr w:type="gramStart"/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սաքսոնական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իսպաներենով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29F3B4B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569967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ընդամենը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բնիկներ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թխադեմ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ամրակազմ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ծղոտե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ոչնչով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տարբերվի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աշխատող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չլինեին՝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որոշակի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տհաճությամբ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նկատեց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տեսնելու</w:t>
      </w:r>
      <w:r w:rsidRPr="00BE5817">
        <w:rPr>
          <w:rFonts w:ascii="Arial" w:hAnsi="Arial" w:cs="Arial"/>
          <w:lang w:val="en-US"/>
        </w:rPr>
        <w:t>:</w:t>
      </w:r>
    </w:p>
    <w:p w14:paraId="3EBF45D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AE698A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Որտեղի՞ց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Խոսողը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սրաթափանց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խոշոր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փայլուն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սևորակ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փափուկ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մորուքի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նոսր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խուրձ՝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ծնոտից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փարթամ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անկարգ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լվացված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չլիներ</w:t>
      </w:r>
      <w:r w:rsidRPr="00BE5817">
        <w:rPr>
          <w:rFonts w:ascii="Arial" w:hAnsi="Arial" w:cs="Arial"/>
          <w:lang w:val="en-US"/>
        </w:rPr>
        <w:t>:</w:t>
      </w:r>
    </w:p>
    <w:p w14:paraId="0B7A1E5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6EA14B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ուղեկիցները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ուժեղ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անխոս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մորուք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Մյուսը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այտեր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կզակն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ընդգծող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նոսր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մորուք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>:</w:t>
      </w:r>
    </w:p>
    <w:p w14:paraId="3D29A40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186311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հեռվից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կեսկատակ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խուսափողական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141691C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0E274C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Պատասխանն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ընդունվեց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լռությամբ</w:t>
      </w:r>
      <w:r w:rsidRPr="00BE5817">
        <w:rPr>
          <w:rFonts w:ascii="Arial" w:hAnsi="Arial" w:cs="Arial"/>
          <w:lang w:val="en-US"/>
        </w:rPr>
        <w:t>:</w:t>
      </w:r>
    </w:p>
    <w:p w14:paraId="4AA5D4B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6DE1BF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որտե՞ղ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բնակվում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հանդարտ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համառությամբ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>:</w:t>
      </w:r>
    </w:p>
    <w:p w14:paraId="21E2AD8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02766F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Հյուսիսում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անհոգ՝</w:t>
      </w:r>
      <w:r w:rsidR="000876CF"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52A4D1B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80D383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Դարձյալ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լռություն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լեզվով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ուղեկիցների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>:</w:t>
      </w:r>
    </w:p>
    <w:p w14:paraId="4E3333D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D584AA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ո՞ւր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գնալ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մարտահրավերով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հանկարծ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կտրուկ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մատնացույց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ճանապարհը</w:t>
      </w:r>
      <w:r w:rsidRPr="00BE5817">
        <w:rPr>
          <w:rFonts w:ascii="Arial" w:hAnsi="Arial" w:cs="Arial"/>
          <w:lang w:val="en-US"/>
        </w:rPr>
        <w:t>:</w:t>
      </w:r>
    </w:p>
    <w:p w14:paraId="5F3474B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A6F0D2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Չիլչուի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կարճ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կտրուկ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: </w:t>
      </w:r>
    </w:p>
    <w:p w14:paraId="1157E47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3E365B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սրաթափանց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սևորակ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դաժան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Երեկոյան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բավական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թարմ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անվստահության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թեթև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կիսատ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խոշոր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երկնագույն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կապտավուն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շրջանակներ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սեփական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կիսամանկական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կիսամանկամիտ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վստահություն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անդենականի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արտահայտություն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>:</w:t>
      </w:r>
    </w:p>
    <w:p w14:paraId="75C307A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60AA08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spellStart"/>
      <w:r w:rsidRPr="00BE5817">
        <w:rPr>
          <w:rFonts w:ascii="Arial" w:hAnsi="Arial" w:cs="Arial"/>
          <w:lang w:val="en-US"/>
        </w:rPr>
        <w:t>Usted</w:t>
      </w:r>
      <w:proofErr w:type="spellEnd"/>
      <w:r w:rsidRPr="00BE5817">
        <w:rPr>
          <w:rFonts w:ascii="Arial" w:hAnsi="Arial" w:cs="Arial"/>
          <w:lang w:val="en-US"/>
        </w:rPr>
        <w:t xml:space="preserve"> es Senora: </w:t>
      </w:r>
      <w:r w:rsidRPr="00BE5817">
        <w:rPr>
          <w:rFonts w:ascii="Arial" w:hAnsi="Arial" w:cs="Arial"/>
        </w:rPr>
        <w:t>Դուք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լեդի՞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>:</w:t>
      </w:r>
    </w:p>
    <w:p w14:paraId="70BC96A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DEBA4E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Այո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լեդի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ինքնագոհ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2422536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3E5E78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Ընտանիք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ունե՞ք</w:t>
      </w:r>
      <w:r w:rsidRPr="00BE5817">
        <w:rPr>
          <w:rFonts w:ascii="Arial" w:hAnsi="Arial" w:cs="Arial"/>
          <w:lang w:val="en-US"/>
        </w:rPr>
        <w:t>:</w:t>
      </w:r>
    </w:p>
    <w:p w14:paraId="35EF71A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DE8883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Ամուսին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զավակ՝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աղջիկ</w:t>
      </w:r>
      <w:r w:rsidRPr="00BE5817">
        <w:rPr>
          <w:rFonts w:ascii="Arial" w:hAnsi="Arial" w:cs="Arial"/>
          <w:lang w:val="en-US"/>
        </w:rPr>
        <w:t>:</w:t>
      </w:r>
    </w:p>
    <w:p w14:paraId="1CBF3AD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F412A2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ուղեկիցների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գեղգեղուն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ակնհայտորեն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տարակուսանքի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>:</w:t>
      </w:r>
    </w:p>
    <w:p w14:paraId="31FB61D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3E5C4E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Որտե՞ղ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ձեր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ամուսինը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>:</w:t>
      </w:r>
    </w:p>
    <w:p w14:paraId="70BEE00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5A542C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Ո՞վ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գիտե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անհոգ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շաբաթով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գործով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գնացել</w:t>
      </w:r>
      <w:r w:rsidRPr="00BE5817">
        <w:rPr>
          <w:rFonts w:ascii="Arial" w:hAnsi="Arial" w:cs="Arial"/>
          <w:lang w:val="en-US"/>
        </w:rPr>
        <w:t>:</w:t>
      </w:r>
    </w:p>
    <w:p w14:paraId="0FFFF58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97C2EF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սրաթափանց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հետև</w:t>
      </w:r>
      <w:r w:rsidRPr="00BE5817">
        <w:rPr>
          <w:rFonts w:ascii="Arial" w:hAnsi="Arial" w:cs="Arial"/>
        </w:rPr>
        <w:t>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Չնայած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հոգնածությանը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մեղմ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ժպտաց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սեփական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արկածով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հպարտ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կանացիության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համոզված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խենթությամբ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համակված</w:t>
      </w:r>
      <w:r w:rsidRPr="00BE5817">
        <w:rPr>
          <w:rFonts w:ascii="Arial" w:hAnsi="Arial" w:cs="Arial"/>
          <w:lang w:val="en-US"/>
        </w:rPr>
        <w:t>:</w:t>
      </w:r>
    </w:p>
    <w:p w14:paraId="5C218BA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DF8213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ի՞նչ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անել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>:</w:t>
      </w:r>
    </w:p>
    <w:p w14:paraId="031E619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F92C34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այցելել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Չիլչուի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տեսնել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ծանոթանալ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աստվածներին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7C5B854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E1565B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Լռություն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սոսկումից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մռայլադեմ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զարդարված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անտարբեր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կրծքային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>:</w:t>
      </w:r>
    </w:p>
    <w:p w14:paraId="75EAE9E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01B278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Վերջինս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տատանվում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դարձավ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>:</w:t>
      </w:r>
    </w:p>
    <w:p w14:paraId="3CC7D79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9A646C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Բարի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Գնանք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կհասնենք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ստիպված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կլինենք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առնել</w:t>
      </w:r>
      <w:r w:rsidRPr="00BE5817">
        <w:rPr>
          <w:rFonts w:ascii="Arial" w:hAnsi="Arial" w:cs="Arial"/>
          <w:lang w:val="en-US"/>
        </w:rPr>
        <w:t>:</w:t>
      </w:r>
    </w:p>
    <w:p w14:paraId="5AF6C78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850F0C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Լավ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կանգառին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չեմ</w:t>
      </w:r>
      <w:r w:rsidRPr="00BE5817">
        <w:rPr>
          <w:rFonts w:ascii="Arial" w:hAnsi="Arial" w:cs="Arial"/>
          <w:lang w:val="en-US"/>
        </w:rPr>
        <w:t>:</w:t>
      </w:r>
    </w:p>
    <w:p w14:paraId="6431529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339437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հետագա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ձևականությունների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արագությամբ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քարքարոտ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շավղով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մյուս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երկուսը՝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ճիպոտ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վերցրել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ազդրին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շառաչուն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ընթացքն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արագացնելու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ոստնում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թամբի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գցում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Հոգնած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բարկացրեց</w:t>
      </w:r>
      <w:r w:rsidRPr="00BE5817">
        <w:rPr>
          <w:rFonts w:ascii="Arial" w:hAnsi="Arial" w:cs="Arial"/>
          <w:lang w:val="en-US"/>
        </w:rPr>
        <w:t>:</w:t>
      </w:r>
    </w:p>
    <w:p w14:paraId="56DE0E4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FD7E3F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արեք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շրջվելով՝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զայրույթով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գոռաց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38521AF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0E1E04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հանդիպեցին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խոշոր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փայլուն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երկյուղ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չթվացին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գեղեցիկ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ճերմակամորթ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սևորակ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փայլուն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անմարդկային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ընդհանրապես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անբացատրելի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անըմբռնելի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թշնամական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Թամբին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հարվածեց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ցնցեց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թամբին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>:</w:t>
      </w:r>
    </w:p>
    <w:p w14:paraId="34650BF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3898B6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ճերմակամորթ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անսանձ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զայրույթը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Սանձը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ձգելով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կանգնեցրեց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շանթալից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երասանը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հառեց</w:t>
      </w:r>
      <w:r w:rsidRPr="00BE5817">
        <w:rPr>
          <w:rFonts w:ascii="Arial" w:hAnsi="Arial" w:cs="Arial"/>
          <w:lang w:val="en-US"/>
        </w:rPr>
        <w:t>:</w:t>
      </w:r>
    </w:p>
    <w:p w14:paraId="6EB4D0F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9C2886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Ասացեք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ձիուս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հանգիստ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թողնի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բղավեց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26F883A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6DF978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հանդիպեցին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պայծառ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հեգնանքի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նշմարեց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օձի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ուղեկցին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Ճիպոտով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նայելու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կանչելով՝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հարվածեց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գավակին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ջղակծկմամբ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քարքարոտ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շավիղն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ոստնեց՝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ցրիվ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թամբի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թռցնելով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>:</w:t>
      </w:r>
    </w:p>
    <w:p w14:paraId="6AC3F0A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9F4FB4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խելագարության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զայրույթ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բռնկվեց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վախեցավ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Կատաղած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քաշեց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սանձը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չհասցրեց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արդեն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սանձը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կտրուկ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ձգել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ընթանում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վարգով՝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առաջնորդելով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ձիուն</w:t>
      </w:r>
      <w:r w:rsidRPr="00BE5817">
        <w:rPr>
          <w:rFonts w:ascii="Arial" w:hAnsi="Arial" w:cs="Arial"/>
          <w:lang w:val="en-US"/>
        </w:rPr>
        <w:t>:</w:t>
      </w:r>
    </w:p>
    <w:p w14:paraId="4657E7B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561687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այլևս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զայրույթի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թեթև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ցնծություն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Գիտեր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>:</w:t>
      </w:r>
    </w:p>
    <w:p w14:paraId="74F1894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12C3FC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առատ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ողողեց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դողդոջուն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փայլկտաց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սոճիների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փշերը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ցից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ցից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տնկվեցին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ստացան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ժայռերը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լուսավորվեցին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վարգով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անխոնջ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արշավում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ծածանվում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սևաթույր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գետի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ընդգծվում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կիսով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անիմաստ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ծաղկազարդ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փետրազարդ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ծղոտե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ցածրաձայն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կանչում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մյուս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եկողը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ճիպոտով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հարվածում</w:t>
      </w:r>
      <w:r w:rsidRPr="00BE5817">
        <w:rPr>
          <w:rFonts w:ascii="Arial" w:hAnsi="Arial" w:cs="Arial"/>
          <w:lang w:val="en-US"/>
        </w:rPr>
        <w:t>:</w:t>
      </w:r>
    </w:p>
    <w:p w14:paraId="4997D78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133A02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Հրաշք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խամրում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սարերից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աշխարհն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ընկղմվում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խավարի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օդը՝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զովանում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Երկնքում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պայքարում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արևմուտքի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ստվերներ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ժայռոտ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լանջերով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անասելի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փչող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քամի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չզգաց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հաջորդեց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ցերեկվան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պատահեց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ճանապարհորդում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անգիտակից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վիճակում</w:t>
      </w:r>
      <w:r w:rsidRPr="00BE5817">
        <w:rPr>
          <w:rFonts w:ascii="Arial" w:hAnsi="Arial" w:cs="Arial"/>
          <w:lang w:val="en-US"/>
        </w:rPr>
        <w:t>:</w:t>
      </w:r>
    </w:p>
    <w:p w14:paraId="14947AD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F38A50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հանկարծ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ցածրաձայն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փոխանակեցին</w:t>
      </w:r>
      <w:r w:rsidRPr="00BE5817">
        <w:rPr>
          <w:rFonts w:ascii="Arial" w:hAnsi="Arial" w:cs="Arial"/>
          <w:lang w:val="en-US"/>
        </w:rPr>
        <w:t>:</w:t>
      </w:r>
    </w:p>
    <w:p w14:paraId="5B1FD61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F65BE7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Այստեղ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առնում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>:</w:t>
      </w:r>
    </w:p>
    <w:p w14:paraId="2D48FAA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3C5AD1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կօգնի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ուղղակի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երասանը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թամքից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318D466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3D3E15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ընտրել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ստորոտին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ջերմությունը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Տղամարդկանցից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ճյուղեր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կտրեց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մյուսը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պատսպարվելու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քողտիկներ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սարքեց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մահճակալների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փոխարեն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ասեղնատերև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ճյուղեր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փռեց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Երրորդը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եգիպտացորենի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բլիթներ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տաքացնելու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Աշխատում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անխոս</w:t>
      </w:r>
      <w:r w:rsidRPr="00BE5817">
        <w:rPr>
          <w:rFonts w:ascii="Arial" w:hAnsi="Arial" w:cs="Arial"/>
          <w:lang w:val="en-US"/>
        </w:rPr>
        <w:t>:</w:t>
      </w:r>
    </w:p>
    <w:p w14:paraId="4277EE3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DF99AC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Ուտել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պառկել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>:</w:t>
      </w:r>
    </w:p>
    <w:p w14:paraId="3BB2A67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FAA1B7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որտե՞ղ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քնելու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4BEBBEE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E08741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մատնացույց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քողտիկներից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սողաց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անշարժ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պառկեց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միևնույն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Եղևնու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ճյուղերի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պպզած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մատներով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մոխիրների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վերցրած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եգիպտացորենի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բլիթնե՞ր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ծամում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դդմե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սափորից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շշուկով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ընդմիջումներով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թամբն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խուրջիններն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չբացված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ձեռք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չտված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հետաքրքրում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ունեցվածքը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Գլխարկները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գլխներին՝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պպզել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մեքենայաբար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կենդանիների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առջևից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ծոպքերը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քսվում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ծալված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կենդանու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ցույց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կեղտոտ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</w:t>
      </w:r>
      <w:r w:rsidR="00EC6759" w:rsidRPr="00BE5817">
        <w:rPr>
          <w:rFonts w:ascii="Arial" w:hAnsi="Arial" w:cs="Arial"/>
          <w:lang w:val="en-US"/>
        </w:rPr>
        <w:t>դ</w:t>
      </w:r>
      <w:r w:rsidRPr="00BE5817">
        <w:rPr>
          <w:rFonts w:ascii="Arial" w:hAnsi="Arial" w:cs="Arial"/>
        </w:rPr>
        <w:t>րաշորը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նկատմամբ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նվազ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հետաքրքրություն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ցուցաբերում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քողտիկի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ներսում</w:t>
      </w:r>
      <w:r w:rsidRPr="00BE5817">
        <w:rPr>
          <w:rFonts w:ascii="Arial" w:hAnsi="Arial" w:cs="Arial"/>
          <w:lang w:val="en-US"/>
        </w:rPr>
        <w:t>:</w:t>
      </w:r>
    </w:p>
    <w:p w14:paraId="155BA3E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7AC8CB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Որոշ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խնամքով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հանգցրին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քողտիկը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Ճյուղերի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խաչվող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ուրվապատկերներ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վախեցավ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անհանգստացավ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Արդյոք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կհարձակվե՞ն</w:t>
      </w:r>
      <w:r w:rsidRPr="00BE5817">
        <w:rPr>
          <w:rFonts w:ascii="Arial" w:hAnsi="Arial" w:cs="Arial"/>
          <w:lang w:val="en-US"/>
        </w:rPr>
        <w:t>:</w:t>
      </w:r>
    </w:p>
    <w:p w14:paraId="319E5B1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3192D5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մոռացել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լսվում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ոստնում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ինչ</w:t>
      </w:r>
      <w:r w:rsidR="00EC6759"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լուռ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լուռ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մահազդու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արթնացավ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ցրտից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կիսագիտակից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ընդարմության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հավերժական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>:</w:t>
      </w:r>
    </w:p>
    <w:p w14:paraId="17ED2DF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109EC0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4B1577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>2</w:t>
      </w:r>
    </w:p>
    <w:p w14:paraId="527602B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իրարանցում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սկսվեց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չրխկացին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կայծքարն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հրահանը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ուրվագծվեց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լեզուների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առջև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պպզած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ոսկորի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անցել</w:t>
      </w:r>
      <w:r w:rsidRPr="00BE5817">
        <w:rPr>
          <w:rFonts w:ascii="Arial" w:hAnsi="Arial" w:cs="Arial"/>
          <w:lang w:val="en-US"/>
        </w:rPr>
        <w:t>:</w:t>
      </w:r>
    </w:p>
    <w:p w14:paraId="1452332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081BD8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ապաստանից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սուրճ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փափագով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եգիպտացորենի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բլիթներ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տաքացնում</w:t>
      </w:r>
      <w:r w:rsidRPr="00BE5817">
        <w:rPr>
          <w:rFonts w:ascii="Arial" w:hAnsi="Arial" w:cs="Arial"/>
          <w:lang w:val="en-US"/>
        </w:rPr>
        <w:t>:</w:t>
      </w:r>
    </w:p>
    <w:p w14:paraId="7C51CE9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970820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Կարո՞ղ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սուրճ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պատրաստել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1C391F7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679A2D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հեգնանքի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կայծը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նշուլեց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տարուբերեց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գլուխը</w:t>
      </w:r>
      <w:r w:rsidRPr="00BE5817">
        <w:rPr>
          <w:rFonts w:ascii="Arial" w:hAnsi="Arial" w:cs="Arial"/>
          <w:lang w:val="en-US"/>
        </w:rPr>
        <w:t>:</w:t>
      </w:r>
    </w:p>
    <w:p w14:paraId="13685D2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5C9AB1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սուրճ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</w:t>
      </w:r>
      <w:r w:rsidRPr="00BE5817">
        <w:rPr>
          <w:rFonts w:ascii="Arial" w:hAnsi="Arial" w:cs="Arial"/>
          <w:lang w:val="en-US"/>
        </w:rPr>
        <w:t>:</w:t>
      </w:r>
    </w:p>
    <w:p w14:paraId="44B5144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1D7C4D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պպզած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վախեցնող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գունատ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լուսաբացի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հեգնանք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լարված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հեռավոր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դաժան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սոսկալի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անըմբռնելի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ընդհանրապես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չլիներ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զրկել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կանացիությունից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էգ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մրջյուն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դարձրել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>:</w:t>
      </w:r>
    </w:p>
    <w:p w14:paraId="7DA7CFF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9E1F87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Այգաբացից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դարձյալ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թամբին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սառը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շնչելով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զառիթափն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Ծագեց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տեղանքում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արեգակի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շոգեց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տանիքն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շերտեր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>:</w:t>
      </w:r>
    </w:p>
    <w:p w14:paraId="5D04EC6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0EF089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Կեսօրին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հանգստացան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գազանի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կրծքի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ապառաժի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անցնեին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ծուռումուռ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ճեղքով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տանջվում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ծնկներին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անցնելով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ճեղքից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ճեղք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ժայռակերպ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մակերեսին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Առջևից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քայլում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դանդաղ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ուղիղ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կեցվածքով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կաշվե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հյուսածո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սանդալներ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ձիարշավի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երկարաճիտ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կոշիկներով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ուղիղ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համարձակվում</w:t>
      </w:r>
      <w:r w:rsidRPr="00BE5817">
        <w:rPr>
          <w:rFonts w:ascii="Arial" w:hAnsi="Arial" w:cs="Arial"/>
          <w:lang w:val="en-US"/>
        </w:rPr>
        <w:t>:</w:t>
      </w:r>
    </w:p>
    <w:p w14:paraId="0D29270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ECBFF4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համառորեն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կառչում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սողոսկում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մղոն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ընդարձակ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մակերեսով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Աշխարհը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730D33A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C83D7C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քարքարոտ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լանջին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երրորդ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թամբն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պայուսակները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պարանով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ճակատից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գցած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դանդաղ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հնդկացուն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անշտապ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նուրբ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հաստատուն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քայլվածքով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ծերպերում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չտատանվելով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վահանի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գծով</w:t>
      </w:r>
      <w:r w:rsidRPr="00BE5817">
        <w:rPr>
          <w:rFonts w:ascii="Arial" w:hAnsi="Arial" w:cs="Arial"/>
          <w:lang w:val="en-US"/>
        </w:rPr>
        <w:t>:</w:t>
      </w:r>
    </w:p>
    <w:p w14:paraId="48F8B63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8744C0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Քարքարոտ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լանջը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Հնդկացիները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հետզհետե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կարծես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հուզվում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դանդաղաքայլ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վազեց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անհետացավ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ոլորանի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ճամփան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ոլորվում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առավոտյան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պայծառ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շողերի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պարսպված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ընդարձակ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կիրճ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ծառեր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ընդարձակ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կույտեր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կատարյալ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հազար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ոտնաչափ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կամուրջը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շրջապատված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հրապարակի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հանդիպակաց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կուտակված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բարդիները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արոտավայրերն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եգիպտացորենի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հեռվում՝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լանջերին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արածող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ոչխարների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այծերի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հոտերը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գետափի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ցանկապատերը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Ահա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կատարյալ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հեքիաթային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հեքիաթային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կթվա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ցանկացած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տեսարան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բարձրությունից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Արտասովորն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ճեփ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բյուրեղների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վախեցրեց</w:t>
      </w:r>
      <w:r w:rsidRPr="00BE5817">
        <w:rPr>
          <w:rFonts w:ascii="Arial" w:hAnsi="Arial" w:cs="Arial"/>
          <w:lang w:val="en-US"/>
        </w:rPr>
        <w:t>:</w:t>
      </w:r>
    </w:p>
    <w:p w14:paraId="70958AC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3F9ACC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Զառիթափի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արագավազ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առվակի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ուղղությամբ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ոլոր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մոլոր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վայրէջքը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Սկզբում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արծաթաբուն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Առատ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սփռված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մարգարտածաղիկներ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հիշեցնող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աշնանային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ստիպված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հանգստանալ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թռչող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գունատ՝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ստվերների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հանդերձյալ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աշխարհում</w:t>
      </w:r>
      <w:r w:rsidRPr="00BE5817">
        <w:rPr>
          <w:rFonts w:ascii="Arial" w:hAnsi="Arial" w:cs="Arial"/>
          <w:lang w:val="en-US"/>
        </w:rPr>
        <w:t>:</w:t>
      </w:r>
    </w:p>
    <w:p w14:paraId="0C6699B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7242DF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աճած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դողդոջուն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խոտն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արոտավայրերը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խաշնարած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բամբակե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ազդրաշորով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շագանակագույն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ոչխարներ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քշում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բացատում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Թամբը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անցել</w:t>
      </w:r>
      <w:r w:rsidRPr="00BE5817">
        <w:rPr>
          <w:rFonts w:ascii="Arial" w:hAnsi="Arial" w:cs="Arial"/>
          <w:lang w:val="en-US"/>
        </w:rPr>
        <w:t>:</w:t>
      </w:r>
    </w:p>
    <w:p w14:paraId="22043BD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77787A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Լսվեցին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ոտնաձայներ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Եկվորները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նարնջագույն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ճոխ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գլուխները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զարդարած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Ամենատարեցի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ալեխառն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բուրդ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հյուսված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դեղնանարնջագույն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ընձառյուծի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Մյուս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ալեխառն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ավագներ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զոլավոր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սանրվածքը՝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շքեղ</w:t>
      </w:r>
      <w:r w:rsidRPr="00BE5817">
        <w:rPr>
          <w:rFonts w:ascii="Arial" w:hAnsi="Arial" w:cs="Arial"/>
          <w:lang w:val="en-US"/>
        </w:rPr>
        <w:t>:</w:t>
      </w:r>
    </w:p>
    <w:p w14:paraId="5F9C23D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4184AA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ցածրաձայն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ավագներին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պատասխանելու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նայելու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դեմքերը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>:</w:t>
      </w:r>
    </w:p>
    <w:p w14:paraId="32F47DB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887FD9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առաջնորդը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բուժակը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կնճիռներով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ակոսված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բրոնզագույն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բերանի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նոսր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ալեխառն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Ուսերից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բրդով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գունավոր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հյուսված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ալեխառն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հյուսեր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ազդեցիկը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</w:t>
      </w:r>
      <w:r w:rsidR="00EC6759" w:rsidRPr="00BE5817">
        <w:rPr>
          <w:rFonts w:ascii="Arial" w:hAnsi="Arial" w:cs="Arial"/>
          <w:lang w:val="en-US"/>
        </w:rPr>
        <w:t>ր</w:t>
      </w:r>
      <w:r w:rsidRPr="00BE5817">
        <w:rPr>
          <w:rFonts w:ascii="Arial" w:hAnsi="Arial" w:cs="Arial"/>
        </w:rPr>
        <w:t>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խորաթափանց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միանգամայն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քաջատեղյակ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դիվային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համարձակ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խորաթափանց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ճերմակամորթ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փնտրելով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ժողովեց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դիմանալու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հանկարծակիի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չգալու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իզուր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էակը՝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մյուսին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դիմադրությունը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մարտահրավերը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չըմբռնեց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>:</w:t>
      </w:r>
    </w:p>
    <w:p w14:paraId="4419875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268FE0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վերաբերմունք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սպասելն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անհույս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</w:p>
    <w:p w14:paraId="30E51C1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073933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հնդկացուն</w:t>
      </w:r>
      <w:r w:rsidRPr="00BE5817">
        <w:rPr>
          <w:rFonts w:ascii="Arial" w:hAnsi="Arial" w:cs="Arial"/>
          <w:lang w:val="en-US"/>
        </w:rPr>
        <w:t xml:space="preserve">: </w:t>
      </w:r>
    </w:p>
    <w:p w14:paraId="4CE4992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8D428A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ի՞նչ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փնտրում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այստեղ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իսպաներեն</w:t>
      </w:r>
      <w:r w:rsidRPr="00BE5817">
        <w:rPr>
          <w:rFonts w:ascii="Arial" w:hAnsi="Arial" w:cs="Arial"/>
          <w:lang w:val="en-US"/>
        </w:rPr>
        <w:t>:</w:t>
      </w:r>
    </w:p>
    <w:p w14:paraId="7E28BDC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C0541C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Ոչինչ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Ուղղակի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</w:t>
      </w:r>
      <w:r w:rsidRPr="00BE5817">
        <w:rPr>
          <w:rFonts w:ascii="Arial" w:hAnsi="Arial" w:cs="Arial"/>
          <w:lang w:val="en-US"/>
        </w:rPr>
        <w:t>:</w:t>
      </w:r>
    </w:p>
    <w:p w14:paraId="70BA2C7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148A6B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Պատասխանը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թարգմանվեց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շշուկով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հնդկացուն</w:t>
      </w:r>
      <w:r w:rsidRPr="00BE5817">
        <w:rPr>
          <w:rFonts w:ascii="Arial" w:hAnsi="Arial" w:cs="Arial"/>
          <w:lang w:val="en-US"/>
        </w:rPr>
        <w:t>:</w:t>
      </w:r>
    </w:p>
    <w:p w14:paraId="4B30EAC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EAC0A3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Արդյոք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Աստծուն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չիլչուիների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մո՞տ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բերել</w:t>
      </w:r>
      <w:r w:rsidRPr="00BE5817">
        <w:rPr>
          <w:rFonts w:ascii="Arial" w:hAnsi="Arial" w:cs="Arial"/>
          <w:lang w:val="en-US"/>
        </w:rPr>
        <w:t>:</w:t>
      </w:r>
    </w:p>
    <w:p w14:paraId="1910E11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797BB3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անխոհեմաբար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Ինքս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փախել</w:t>
      </w:r>
      <w:r w:rsidR="00EC6759"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Աստծուց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փնտրելու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չիլչուիների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Աստծուն</w:t>
      </w:r>
      <w:r w:rsidRPr="00BE5817">
        <w:rPr>
          <w:rFonts w:ascii="Arial" w:hAnsi="Arial" w:cs="Arial"/>
          <w:lang w:val="en-US"/>
        </w:rPr>
        <w:t>:</w:t>
      </w:r>
    </w:p>
    <w:p w14:paraId="52F53B7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4F716F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թարգմանվեց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հոգնաբեկ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>:</w:t>
      </w:r>
    </w:p>
    <w:p w14:paraId="3638567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A5B276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Արդյոք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չիլչուիների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Աստծուն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փնտրում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որովհետն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հոգնե՞լ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սեփական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Աստծուց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հնչեց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հարցը</w:t>
      </w:r>
      <w:r w:rsidRPr="00BE5817">
        <w:rPr>
          <w:rFonts w:ascii="Arial" w:hAnsi="Arial" w:cs="Arial"/>
          <w:lang w:val="en-US"/>
        </w:rPr>
        <w:t>:</w:t>
      </w:r>
    </w:p>
    <w:p w14:paraId="06031EB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0BD2D5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Այո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հոգնել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Հոգնել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մարդու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Աստծուց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մտածելով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կուզենար՝</w:t>
      </w:r>
      <w:r w:rsidR="00EC6759"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ծառայել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չիլչուիների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աստվածներին</w:t>
      </w:r>
      <w:r w:rsidRPr="00BE5817">
        <w:rPr>
          <w:rFonts w:ascii="Arial" w:hAnsi="Arial" w:cs="Arial"/>
          <w:lang w:val="en-US"/>
        </w:rPr>
        <w:t>:</w:t>
      </w:r>
    </w:p>
    <w:p w14:paraId="34812F8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B0A495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ցնծության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էքստազի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թարգմանությանը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հաջորդած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ընթացքում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սրաթափանց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անըմբռնելիորեն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փայլատակեց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դաժան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անհագ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նպատակը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շփոթվեց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զգայական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վավաշոտ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չգտավ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սարսափելի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փայլատակող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մաքրություն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հասկանալի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վախեցավ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կաթվածահար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չլիներ՝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թողնելով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դիտունակ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հիացմունքը</w:t>
      </w:r>
      <w:r w:rsidRPr="00BE5817">
        <w:rPr>
          <w:rFonts w:ascii="Arial" w:hAnsi="Arial" w:cs="Arial"/>
          <w:lang w:val="en-US"/>
        </w:rPr>
        <w:t>:</w:t>
      </w:r>
    </w:p>
    <w:p w14:paraId="34AC073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69C96F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Ավագները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զրուցեցին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հեռացան՝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առաջնորդի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թողնելով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որոշակի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հոգատարությամբ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>:</w:t>
      </w:r>
    </w:p>
    <w:p w14:paraId="0057D24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42BAEA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հոգնե՞լ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թարգմանեց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>:</w:t>
      </w:r>
    </w:p>
    <w:p w14:paraId="5AD774D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6A9305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73B17A0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AA4919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կբերեն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>:</w:t>
      </w:r>
    </w:p>
    <w:p w14:paraId="1671A59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0EB89E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պարզվեց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կոշտ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մազոտ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բրդից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կապված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ձողից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երկարամազ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Բրդե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գամակը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փռեցին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ձողն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Ճոճելով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բացատից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առաջնորդի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ընձառյուծի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բծերով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հետաքրքիր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անում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արև</w:t>
      </w:r>
      <w:r w:rsidRPr="00BE5817">
        <w:rPr>
          <w:rFonts w:ascii="Arial" w:hAnsi="Arial" w:cs="Arial"/>
        </w:rPr>
        <w:t>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</w:t>
      </w:r>
      <w:r w:rsidRPr="00BE5817">
        <w:rPr>
          <w:rFonts w:ascii="Arial" w:hAnsi="Arial" w:cs="Arial"/>
          <w:lang w:val="en-US"/>
        </w:rPr>
        <w:t>:</w:t>
      </w:r>
    </w:p>
    <w:p w14:paraId="0716EF5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5E79BF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դաշտեզրին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Ուղղակի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եգիպտացորենի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կողրերով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փռված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եգիպտացորենը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աճում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Խիստ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մաշված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թեթև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հաստատուն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սահուն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քայլող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դեմքը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ուղղած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չնայող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առաջնորդի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ուղիղ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կեցվածքն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Պատգարակակիրները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ռիթմիկ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քայլվածքով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առջևի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կապտասև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փայլելով</w:t>
      </w:r>
      <w:r w:rsidRPr="00BE5817">
        <w:rPr>
          <w:rFonts w:ascii="Arial" w:hAnsi="Arial" w:cs="Arial"/>
          <w:lang w:val="en-US"/>
        </w:rPr>
        <w:t>:</w:t>
      </w:r>
    </w:p>
    <w:p w14:paraId="71572CA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8588E9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Եգիպտացորենի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հողից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աղյուսներից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կառուցված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հողե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շինության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Փայտե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Առաջանալով՝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խոտերով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մրգատու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ծառերով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ցանցը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յուրաքանչյուր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հոսող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ջրանցքից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Ծառերի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յուրաքանչյուր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կույտի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անպատուհան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դուռը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Վայրը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արահետների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առվակների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կամուրջների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ծաղկուն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3862BF7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F585A8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Բռնելով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ամենալայն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արահետը՝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տերևների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խոտերի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հանդարտ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նեղլիկ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Ճամփան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ընթացքում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փչացվել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սմբակով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անիվով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զուլալ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գետակին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գերանակապ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կամրջով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Ճանապարհը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</w:t>
      </w:r>
      <w:proofErr w:type="spellStart"/>
      <w:r w:rsidR="00EC6759" w:rsidRPr="00BE5817">
        <w:rPr>
          <w:rFonts w:ascii="Arial" w:hAnsi="Arial" w:cs="Arial"/>
          <w:lang w:val="en-US"/>
        </w:rPr>
        <w:t>կեց</w:t>
      </w:r>
      <w:proofErr w:type="spell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Անսպասելիորեն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գյուղի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կենտրոնական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եզրին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հայտնվեցին</w:t>
      </w:r>
      <w:r w:rsidRPr="00BE5817">
        <w:rPr>
          <w:rFonts w:ascii="Arial" w:hAnsi="Arial" w:cs="Arial"/>
          <w:lang w:val="en-US"/>
        </w:rPr>
        <w:t>:</w:t>
      </w:r>
    </w:p>
    <w:p w14:paraId="3B95B12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8BA034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Սա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տանիքներով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շինություններից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կազմված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ուղղանկյուն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քառակուսի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հյուղակները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կազմել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համեմատաբար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հյուղակներից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Տնակներից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յուրաքանչյուրը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կուրացնելու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աստիճան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քիվերի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պրծած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գերանների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տափակ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տանիքները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չհաշված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Համեմատաբար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շինություններից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յուրաքանչյուրի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հրապարակի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անասնանոցի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ցանկապատ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ներսում՝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ծառաշատ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ծաղկաշատ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բազմաթիվ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տնակներ</w:t>
      </w:r>
      <w:r w:rsidRPr="00BE5817">
        <w:rPr>
          <w:rFonts w:ascii="Arial" w:hAnsi="Arial" w:cs="Arial"/>
          <w:lang w:val="en-US"/>
        </w:rPr>
        <w:t>:</w:t>
      </w:r>
    </w:p>
    <w:p w14:paraId="131C9A0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B4DD34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Շունչ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արարած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կենտրոնական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հողը՝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մյուսը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բազմաթիվ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սերունդների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Անպատուհան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դատարկ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Վառելափայտը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դարսած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շեմի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կավե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վառարանը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ծխում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կենդանության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>:</w:t>
      </w:r>
    </w:p>
    <w:p w14:paraId="03AF821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F1DAB4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lastRenderedPageBreak/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ուղղվեց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հակառակ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գտնվող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հարկերից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յուրաքանչյուրը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մանկական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խորանարդիկներով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կառուցված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հարկերի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բարձրանում՝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Քարե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աստիճանները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դրսից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կտուրն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տանում</w:t>
      </w:r>
      <w:r w:rsidRPr="00BE5817">
        <w:rPr>
          <w:rFonts w:ascii="Arial" w:hAnsi="Arial" w:cs="Arial"/>
          <w:lang w:val="en-US"/>
        </w:rPr>
        <w:t>:</w:t>
      </w:r>
    </w:p>
    <w:p w14:paraId="303FB7B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7782F9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աստիճանների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առջև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պատգարակակիրները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գետնին</w:t>
      </w:r>
      <w:r w:rsidRPr="00BE5817">
        <w:rPr>
          <w:rFonts w:ascii="Arial" w:hAnsi="Arial" w:cs="Arial"/>
          <w:lang w:val="en-US"/>
        </w:rPr>
        <w:t>:</w:t>
      </w:r>
    </w:p>
    <w:p w14:paraId="78C77A1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7A3BF5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="00EC6759" w:rsidRPr="00BE5817">
        <w:rPr>
          <w:rFonts w:ascii="Arial" w:hAnsi="Arial" w:cs="Arial"/>
          <w:lang w:val="en-US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գնալու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իսպաներեն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>:</w:t>
      </w:r>
    </w:p>
    <w:p w14:paraId="7FEF3CB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7FA5FA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աստիճաններով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հողածածկ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կտուրը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կազմում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հարթակով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հակառակ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պտտվեց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Այստեղ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իջան</w:t>
      </w:r>
      <w:r w:rsidRPr="00BE5817">
        <w:rPr>
          <w:rFonts w:ascii="Arial" w:hAnsi="Arial" w:cs="Arial"/>
          <w:lang w:val="en-US"/>
        </w:rPr>
        <w:t>:</w:t>
      </w:r>
    </w:p>
    <w:p w14:paraId="7B35461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5CEBCD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Առայժմ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հանդիպել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գլխաբաց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հյուսերով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ազդրաշորերի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հավաքած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նորեկների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ցածրիկ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Ներս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թակելու</w:t>
      </w:r>
      <w:r w:rsidRPr="00BE5817">
        <w:rPr>
          <w:rFonts w:ascii="Arial" w:hAnsi="Arial" w:cs="Arial"/>
          <w:lang w:val="en-US"/>
        </w:rPr>
        <w:t>:</w:t>
      </w:r>
    </w:p>
    <w:p w14:paraId="272E7D7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D8FE20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Ներսում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շշուկներ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լսվում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նշմարվում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երկայնքով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գերանին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Գերանից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սենյակում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կարծես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մթության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սենյակի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օթոց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նշմարվում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մահճակալ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պառկած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մորթիներով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ծածկված</w:t>
      </w:r>
      <w:r w:rsidRPr="00BE5817">
        <w:rPr>
          <w:rFonts w:ascii="Arial" w:hAnsi="Arial" w:cs="Arial"/>
          <w:lang w:val="en-US"/>
        </w:rPr>
        <w:t>:</w:t>
      </w:r>
    </w:p>
    <w:p w14:paraId="53DFB97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8DA81D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Կնոջն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ուղեկցող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բծավոր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թիկնոցն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սանդալները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դնելով՝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օթոցին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ցածրաձայն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րոպե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դժվար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նշմարվող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ձյունաճերմակ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տեսիլքի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արմունկին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անորոշ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խմբին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հառեց</w:t>
      </w:r>
      <w:r w:rsidRPr="00BE5817">
        <w:rPr>
          <w:rFonts w:ascii="Arial" w:hAnsi="Arial" w:cs="Arial"/>
          <w:lang w:val="en-US"/>
        </w:rPr>
        <w:t>:</w:t>
      </w:r>
    </w:p>
    <w:p w14:paraId="01B3E1C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CE8A25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Ալեխառն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խոսեց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Քաթանե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հեծելազգեստով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երկարաճիտ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կոշիկներով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գլխարկով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զգայացունց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փողկապով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զառամյալ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մորթածածկ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մահճի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վերջինս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արմունկին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ուրվականի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օթոցում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խռիվ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դեմքը՝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բացակայող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լարված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ուշադրությամբ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թեքված</w:t>
      </w:r>
      <w:r w:rsidRPr="00BE5817">
        <w:rPr>
          <w:rFonts w:ascii="Arial" w:hAnsi="Arial" w:cs="Arial"/>
          <w:lang w:val="en-US"/>
        </w:rPr>
        <w:t>:</w:t>
      </w:r>
    </w:p>
    <w:p w14:paraId="33A9062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65CE9A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շուրթերից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ծնոտից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հատուկենտ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գանգուր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անբնական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ապակենման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շրջանակելով՝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չհյուսված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խռիվ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գանգուրները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հոնքերի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շղարշի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առաջնորդի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հեռավոր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մեռելների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տեսնելով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>:</w:t>
      </w:r>
    </w:p>
    <w:p w14:paraId="657C279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708E01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հանելուկային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արտասանեց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մթությանը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դիմելով</w:t>
      </w:r>
      <w:r w:rsidRPr="00BE5817">
        <w:rPr>
          <w:rFonts w:ascii="Arial" w:hAnsi="Arial" w:cs="Arial"/>
          <w:lang w:val="en-US"/>
        </w:rPr>
        <w:t>:</w:t>
      </w:r>
    </w:p>
    <w:p w14:paraId="5A89D0A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417ACD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սիրտը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չիլչուիների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աստծո՞ւն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բերել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>:</w:t>
      </w:r>
    </w:p>
    <w:p w14:paraId="4B4F1AE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4C73B5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Ասացեք՝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այո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ակամա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5A3BB63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FCA5EB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Լռություն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Զառամյալ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կարծես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դիմելով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Տղամարդկանցից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հավերժ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լուսավորվող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խավար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սենյակում</w:t>
      </w:r>
      <w:r w:rsidRPr="00BE5817">
        <w:rPr>
          <w:rFonts w:ascii="Arial" w:hAnsi="Arial" w:cs="Arial"/>
          <w:lang w:val="en-US"/>
        </w:rPr>
        <w:t>:</w:t>
      </w:r>
    </w:p>
    <w:p w14:paraId="51A1045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930B10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lastRenderedPageBreak/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Պատի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գերանին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դեմքով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դուռը՝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ալեխառն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ուրիշները՝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անտարբեր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Բոլորը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ազդրաշորի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Լռությունն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հավերժություն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>:</w:t>
      </w:r>
    </w:p>
    <w:p w14:paraId="4C05676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65D149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վերադարձավ՝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հագուստ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հագուստն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>.</w:t>
      </w:r>
    </w:p>
    <w:p w14:paraId="3BECB35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2A8BE1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փոխես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հագուստդ</w:t>
      </w:r>
      <w:r w:rsidRPr="00BE5817">
        <w:rPr>
          <w:rFonts w:ascii="Arial" w:hAnsi="Arial" w:cs="Arial"/>
          <w:lang w:val="en-US"/>
        </w:rPr>
        <w:t>:</w:t>
      </w:r>
    </w:p>
    <w:p w14:paraId="1E9135A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3C3EB1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գան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4E1F7EC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950019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Քեզ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վնաս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տա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հանդարտ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>:</w:t>
      </w:r>
    </w:p>
    <w:p w14:paraId="7D5AFC5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690603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գնալուց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0BC6FA9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B873A1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պատճառելու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անսպասելիորեն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թևերը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հմտությամբ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դանակներով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կտրեցին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երկարաճիտ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կոշիկները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կտրեցին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հագուստը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վրայից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վայրկյան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Մահճակալի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զառամյալ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պտտեցին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խոսեց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խարտյաշ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ճարպկորեն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հերակալներն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սանրը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մազերն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անհավասար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ցաք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ցրիվ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ուսերին</w:t>
      </w:r>
      <w:r w:rsidRPr="00BE5817">
        <w:rPr>
          <w:rFonts w:ascii="Arial" w:hAnsi="Arial" w:cs="Arial"/>
          <w:lang w:val="en-US"/>
        </w:rPr>
        <w:t>:</w:t>
      </w:r>
    </w:p>
    <w:p w14:paraId="3DCC145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934356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մահճակալին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մոտեցրեց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Ալեհեր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ապակենման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թքոտեց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մատների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նրբությամբ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հպեց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կրծքին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մարմնին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մեջքին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մատների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մաշկի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վրայով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կերպով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ցնցվում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հպվում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>:</w:t>
      </w:r>
    </w:p>
    <w:p w14:paraId="42F273C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A51A48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տխրությամբ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զարմացավ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ամաչում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մերկությունից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տխրություն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ափսոսանք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Որովհետն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ամաչում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Բոլոր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մռայլ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լարված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համակված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մռայլ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անհասանելի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զգացումով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նվազեցրեց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շփոթմունքը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էքստազի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արտահայտություն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ծայրաստիճան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չլիներ</w:t>
      </w:r>
      <w:r w:rsidRPr="00BE5817">
        <w:rPr>
          <w:rFonts w:ascii="Arial" w:hAnsi="Arial" w:cs="Arial"/>
          <w:lang w:val="en-US"/>
        </w:rPr>
        <w:t>:</w:t>
      </w:r>
    </w:p>
    <w:p w14:paraId="592221E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D7B06E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հագուստ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հագցրին՝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ծնկները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բամբակե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ասեղնագործած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հաստ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բրդից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վերնաշապիկ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ամրանում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գոտկատեղին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բրդից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հյուսված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կապվում</w:t>
      </w:r>
      <w:r w:rsidRPr="00BE5817">
        <w:rPr>
          <w:rFonts w:ascii="Arial" w:hAnsi="Arial" w:cs="Arial"/>
          <w:lang w:val="en-US"/>
        </w:rPr>
        <w:t>:</w:t>
      </w:r>
    </w:p>
    <w:p w14:paraId="43C505B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87A0F7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հանդերձանքով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ոտաբոբիկ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ցանկապատով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տնակ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պահանջել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կամենա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լվացվելու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խնդրեց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ամրացրեց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ճաղապատ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դուռը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բանտարկեց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ճաղապատ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կոլիբրի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կտուրից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թմբուկի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թնդաձայն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կոչով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հարվածները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ականջին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լեզվով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հուզականությունից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զուրկ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առոգանությամբ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կտուրից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կանչող՝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քարոզ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կարդացող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հանդերձյալ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աշխարհից</w:t>
      </w:r>
      <w:r w:rsidRPr="00BE5817">
        <w:rPr>
          <w:rFonts w:ascii="Arial" w:hAnsi="Arial" w:cs="Arial"/>
          <w:lang w:val="en-US"/>
        </w:rPr>
        <w:t>:</w:t>
      </w:r>
    </w:p>
    <w:p w14:paraId="7DB0CA2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2475C4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պառկեց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մորթածածկ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թախտին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գցեց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բրդյա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ծածկոցն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քնեց՝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չմտածելով</w:t>
      </w:r>
      <w:r w:rsidRPr="00BE5817">
        <w:rPr>
          <w:rFonts w:ascii="Arial" w:hAnsi="Arial" w:cs="Arial"/>
          <w:lang w:val="en-US"/>
        </w:rPr>
        <w:t>:</w:t>
      </w:r>
    </w:p>
    <w:p w14:paraId="06AC1F9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444606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lastRenderedPageBreak/>
        <w:t>Արթնացավ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ետմիջօրեին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Հյուսկեն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սկուտեղով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ուտելիքը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եգիպտացորենի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բլիթներ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ցորենի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շիլա՝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կտորներով՝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հավանաբար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ոչխարի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մեղրով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ըմպելիք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սալոր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ներս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հյուսված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ծաղկաշղթա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ծայրերին՝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կոկոններով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հանգույցներ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ծաղկաշղթան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ցողեց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կժի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Ժպիտը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մեկնեց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բարեկիրթ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հոգատար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էքստազի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արտահայտություն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վախեցրեց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Ծանր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կոպերով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անհետացել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էքստազի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մեղմ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թունդ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բռնկմամբ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անկիրք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շփոթության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գցում</w:t>
      </w:r>
      <w:r w:rsidRPr="00BE5817">
        <w:rPr>
          <w:rFonts w:ascii="Arial" w:hAnsi="Arial" w:cs="Arial"/>
          <w:lang w:val="en-US"/>
        </w:rPr>
        <w:t>:</w:t>
      </w:r>
    </w:p>
    <w:p w14:paraId="1E337F5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8A90A1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ուզո՞ւմ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հանդարտ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մեղեդային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զսպված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մեկուսի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ուրիշի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ասածը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լսի</w:t>
      </w:r>
      <w:r w:rsidRPr="00BE5817">
        <w:rPr>
          <w:rFonts w:ascii="Arial" w:hAnsi="Arial" w:cs="Arial"/>
          <w:lang w:val="en-US"/>
        </w:rPr>
        <w:t>:</w:t>
      </w:r>
    </w:p>
    <w:p w14:paraId="47F47ED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9B1D61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Ինձ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բանտարկվա՞ծ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պահելու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06700D9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3C6721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Վաղը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զբոսնել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պարտեզում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քնքշորեն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>:</w:t>
      </w:r>
    </w:p>
    <w:p w14:paraId="3F14799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F8A1C8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հոգատարությունը</w:t>
      </w:r>
      <w:r w:rsidRPr="00BE5817">
        <w:rPr>
          <w:rFonts w:ascii="Arial" w:hAnsi="Arial" w:cs="Arial"/>
          <w:lang w:val="en-US"/>
        </w:rPr>
        <w:t>:</w:t>
      </w:r>
    </w:p>
    <w:p w14:paraId="407646F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48DEB6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ըմպելիքից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չե՞ք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կավե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գավաթ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առաջարկեց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>:—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թարմացնող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>:</w:t>
      </w:r>
    </w:p>
    <w:p w14:paraId="238C3DD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62DF54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ումպերով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հեղուկը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պատրաստված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բույսերից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քաղցրացված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մեղրով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պահպանվող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բավականությամբ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>:</w:t>
      </w:r>
    </w:p>
    <w:p w14:paraId="3C2805F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67934F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ունի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52F19A9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9C512F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թարմացնող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էքստազի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գոհունակ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արտահայտություն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սրտխառնոց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տիրապետել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չկարողանալով՝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փսխել</w:t>
      </w:r>
      <w:r w:rsidRPr="00BE5817">
        <w:rPr>
          <w:rFonts w:ascii="Arial" w:hAnsi="Arial" w:cs="Arial"/>
          <w:lang w:val="en-US"/>
        </w:rPr>
        <w:t xml:space="preserve">: </w:t>
      </w:r>
    </w:p>
    <w:p w14:paraId="38753B5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4732A0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Դրանից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չափազանց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հանգստացնող</w:t>
      </w:r>
      <w:r w:rsidRPr="00BE5817">
        <w:rPr>
          <w:rFonts w:ascii="Arial" w:hAnsi="Arial" w:cs="Arial"/>
          <w:lang w:val="en-US"/>
        </w:rPr>
        <w:t xml:space="preserve"> </w:t>
      </w:r>
      <w:r w:rsidR="000E7D1C" w:rsidRPr="00BE5817">
        <w:rPr>
          <w:rFonts w:ascii="Arial" w:hAnsi="Arial" w:cs="Arial"/>
        </w:rPr>
        <w:t>թմրություն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ծայրանդամները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ստացան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ապա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թուլացան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թմրեցին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պառկեց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թախտին՝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ականջ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գյուղից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դիտելով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երկինքը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առնելով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այրվող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մայրու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եղևնու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հոտը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հաչոցը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հեռվից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ոտնաձայները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շշուկները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պարզորոշ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անսահման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մայրամուտին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ծագող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պայծառ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աստղը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զգայությունները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տարածվել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տարբերել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երեկոյան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տիեզերքի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իսկական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զուլալ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երկրագնդի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մթնոլորտի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գոտիները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մյուսի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խոնավությունը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քնարի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արձագանքում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տիեզերքին</w:t>
      </w:r>
      <w:r w:rsidRPr="00BE5817">
        <w:rPr>
          <w:rFonts w:ascii="Arial" w:hAnsi="Arial" w:cs="Arial"/>
          <w:lang w:val="en-US"/>
        </w:rPr>
        <w:t>:</w:t>
      </w:r>
    </w:p>
    <w:p w14:paraId="511F9D0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4D779D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բանտարկյալ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պարսպապատ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պարտեզում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բողոքում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քարոզիչներ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հագնում՝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նարնջագույն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մեծալուրջ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մտահոգ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շարժուձևն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ունեին</w:t>
      </w:r>
      <w:r w:rsidRPr="00BE5817">
        <w:rPr>
          <w:rFonts w:ascii="Arial" w:hAnsi="Arial" w:cs="Arial"/>
          <w:lang w:val="en-US"/>
        </w:rPr>
        <w:t>:</w:t>
      </w:r>
    </w:p>
    <w:p w14:paraId="19693F3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5A9DC5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կգար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կնստեր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սենյակում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բացարձակապես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լուռ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լեզվից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լեզվով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երիտասարդից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ժպտում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իսպաներեն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զուսպ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բարյացակամ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վերաբերմունքի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հոգատարություն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մտահոգությամբ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զարհուրելիորեն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դաժան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անմիջապես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սքողում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1077EA6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36731D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վերաբերվում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անկնիք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հոգատարությամբ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ծայրահեղ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անկիրք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բարեկրթությամբ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կվերաբերվեր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երեխային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սոսկալի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անխոս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խորամանկ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հայրական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վերաբերմունքով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այցելուն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նոպայի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չնայած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պատճառը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>:</w:t>
      </w:r>
    </w:p>
    <w:p w14:paraId="08EF5A6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16BC05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կնստեր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անկաշկանդ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կզրուցեր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ծայրահեղ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անկեղծությամբ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ճշմարտությունը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Գուցե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համարյա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էքստազի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արտահայտությամբ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կհառեր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հաճելի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հանդարտ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քնքշավուն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կծորար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պարզունակ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սխալներով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իսպաներենը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պատմեց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զառամյալ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բծավոր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որդին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կասիկներ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թագավորներ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անհիշելի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ժամանակներից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նույնիսկ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նախքան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Մեքսիկո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Սիթիում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Միացյալ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Նահանգներում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Լոս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Անջելեսում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կառուցող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աշխատել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Չիկագո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ճանապարհորդել</w:t>
      </w:r>
      <w:r w:rsidRPr="00BE5817">
        <w:rPr>
          <w:rFonts w:ascii="Arial" w:hAnsi="Arial" w:cs="Arial"/>
          <w:lang w:val="en-US"/>
        </w:rPr>
        <w:t>:</w:t>
      </w:r>
    </w:p>
    <w:p w14:paraId="7DBF8A4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8296FA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Ուրեմն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ինչպե՞ս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անգլերեն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չեք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խոսում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28AC749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B019D6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երկդիմի</w:t>
      </w:r>
      <w:r w:rsidRPr="00BE5817">
        <w:rPr>
          <w:rFonts w:ascii="Arial" w:hAnsi="Arial" w:cs="Arial"/>
          <w:lang w:val="en-US"/>
        </w:rPr>
        <w:t xml:space="preserve">, </w:t>
      </w:r>
      <w:r w:rsidR="005E61E3" w:rsidRPr="00BE5817">
        <w:rPr>
          <w:rFonts w:ascii="Arial" w:hAnsi="Arial" w:cs="Arial"/>
        </w:rPr>
        <w:t>հակառակող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տարուբերեց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գլուխը</w:t>
      </w:r>
      <w:r w:rsidRPr="00BE5817">
        <w:rPr>
          <w:rFonts w:ascii="Arial" w:hAnsi="Arial" w:cs="Arial"/>
          <w:lang w:val="en-US"/>
        </w:rPr>
        <w:t xml:space="preserve">: </w:t>
      </w:r>
    </w:p>
    <w:p w14:paraId="0801068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A64889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Միացյալ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Նահանգներում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ի՞նչ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կտրե՞լ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էիք</w:t>
      </w:r>
      <w:r w:rsidRPr="00BE5817">
        <w:rPr>
          <w:rFonts w:ascii="Arial" w:hAnsi="Arial" w:cs="Arial"/>
          <w:lang w:val="en-US"/>
        </w:rPr>
        <w:t>:</w:t>
      </w:r>
    </w:p>
    <w:p w14:paraId="6DD7F17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05898A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տառապանք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արտահայտող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տարուբերեց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գլուխը</w:t>
      </w:r>
      <w:r w:rsidRPr="00BE5817">
        <w:rPr>
          <w:rFonts w:ascii="Arial" w:hAnsi="Arial" w:cs="Arial"/>
          <w:lang w:val="en-US"/>
        </w:rPr>
        <w:t>:</w:t>
      </w:r>
    </w:p>
    <w:p w14:paraId="31E476A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4A91C3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զսպված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գլխաշորով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կապում</w:t>
      </w:r>
      <w:r w:rsidRPr="00BE5817">
        <w:rPr>
          <w:rFonts w:ascii="Arial" w:hAnsi="Arial" w:cs="Arial"/>
          <w:lang w:val="en-US"/>
        </w:rPr>
        <w:t>:</w:t>
      </w:r>
    </w:p>
    <w:p w14:paraId="06AD511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20D902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հիշողությունները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ճնշող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>:</w:t>
      </w:r>
    </w:p>
    <w:p w14:paraId="1D6071C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7FA977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Ձեր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մարդկանցից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դո՞ւք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Միացյալ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Նահանգներում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0390BF5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308442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Այո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բացակայել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այստեղից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Մյուսները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վերադառնում՝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շաբաթից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Ծերունիները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>:</w:t>
      </w:r>
    </w:p>
    <w:p w14:paraId="4F2BF2D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411394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գնացել</w:t>
      </w:r>
      <w:r w:rsidRPr="00BE5817">
        <w:rPr>
          <w:rFonts w:ascii="Arial" w:hAnsi="Arial" w:cs="Arial"/>
          <w:lang w:val="en-US"/>
        </w:rPr>
        <w:t>:</w:t>
      </w:r>
    </w:p>
    <w:p w14:paraId="03CEC0E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DCAC6D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Ծերունիները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կամեցան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որովհետն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առաջնորդը</w:t>
      </w:r>
      <w:r w:rsidRPr="00BE5817">
        <w:rPr>
          <w:rFonts w:ascii="Arial" w:hAnsi="Arial" w:cs="Arial"/>
          <w:lang w:val="en-US"/>
        </w:rPr>
        <w:t>:</w:t>
      </w:r>
    </w:p>
    <w:p w14:paraId="573B020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DCA34F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15EC0D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>***</w:t>
      </w:r>
    </w:p>
    <w:p w14:paraId="4B18110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միամտությամբ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մանկական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անկեղծությամբ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պատճառը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թերևս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իսպաներենն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գուցե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խոսելը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ընդհանրապես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անիրական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="005E61E3" w:rsidRPr="00BE5817">
        <w:rPr>
          <w:rFonts w:ascii="Arial" w:hAnsi="Arial" w:cs="Arial"/>
        </w:rPr>
        <w:t>Ինչևիցե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ասվում</w:t>
      </w:r>
      <w:r w:rsidRPr="00BE5817">
        <w:rPr>
          <w:rFonts w:ascii="Arial" w:hAnsi="Arial" w:cs="Arial"/>
          <w:lang w:val="en-US"/>
        </w:rPr>
        <w:t>:</w:t>
      </w:r>
    </w:p>
    <w:p w14:paraId="75512F9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69BF16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վերջինս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կցանկանար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արդյոք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ամուսնացա՞ծ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զավակ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ունի</w:t>
      </w:r>
      <w:r w:rsidRPr="00BE5817">
        <w:rPr>
          <w:rFonts w:ascii="Arial" w:hAnsi="Arial" w:cs="Arial"/>
          <w:lang w:val="en-US"/>
        </w:rPr>
        <w:t>:</w:t>
      </w:r>
    </w:p>
    <w:p w14:paraId="6789AB5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77F83D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Կուզենայի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ձեր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զավակներին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61F1E1B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76DFB8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lastRenderedPageBreak/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ժպտաց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քաղցր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էքստազային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չզրկվեցին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հանելուկային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վերացականությունից</w:t>
      </w:r>
      <w:r w:rsidRPr="00BE5817">
        <w:rPr>
          <w:rFonts w:ascii="Arial" w:hAnsi="Arial" w:cs="Arial"/>
          <w:lang w:val="en-US"/>
        </w:rPr>
        <w:t>:</w:t>
      </w:r>
    </w:p>
    <w:p w14:paraId="7158660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74E120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շփոթմունքի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գցելու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արթնացնելու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որևէ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պատկանում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անխոս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սիրալիր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արտաքուստ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խոնարհ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գլուխը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թեթևակի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թեքած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սևաթույր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օրիորդի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թափած</w:t>
      </w:r>
      <w:r w:rsidRPr="00BE5817">
        <w:rPr>
          <w:rFonts w:ascii="Arial" w:hAnsi="Arial" w:cs="Arial"/>
          <w:lang w:val="en-US"/>
        </w:rPr>
        <w:t>:</w:t>
      </w:r>
    </w:p>
    <w:p w14:paraId="39164C1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772EFD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հավասար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հոնքերը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խոնարհած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կարճ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կորացած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համառ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արտևանունքները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շրթունքների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մորթանման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գիծը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ուժեղ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ծնոտը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գործում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զգալով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արագ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մռայլ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գողունի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անմիջապես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սքողում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կիսատխուր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ժպիտով</w:t>
      </w:r>
      <w:r w:rsidRPr="00BE5817">
        <w:rPr>
          <w:rFonts w:ascii="Arial" w:hAnsi="Arial" w:cs="Arial"/>
          <w:lang w:val="en-US"/>
        </w:rPr>
        <w:t>:</w:t>
      </w:r>
    </w:p>
    <w:p w14:paraId="7F68F0B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7E85B5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Օրերն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շաբաթները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անորոշ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բավարարվածության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անհանգստանում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զգալով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կորցրել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ինքնատիրապետումը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տիրապետել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ազդեցության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սարսափ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ահա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խորամանկորեն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հմայում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անխոս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ներկայությամբ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անխոս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անկիրք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ֆիզիկական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ներկայությամբ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նստելուն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կորցնում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կամքը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դառնում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կամազուրկ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սեփական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անտարբերության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քաղցրացված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ըմպելիք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հաճախ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փսխեցուցիչը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երբեմն՝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խմելուց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ծանր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ծայրանդամներին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ընդարմություն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զգայություններն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սավառնում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ականջ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դնելով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լսելով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շնիկ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Ֆլորա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անվանեց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զգայական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պայծառատեսության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շնիկի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արգանդում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սաղմնավորվում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ձագերը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երկրագնդի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պտույտի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աղեղնալարի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շառաչյունը</w:t>
      </w:r>
      <w:r w:rsidRPr="00BE5817">
        <w:rPr>
          <w:rFonts w:ascii="Arial" w:hAnsi="Arial" w:cs="Arial"/>
          <w:lang w:val="en-US"/>
        </w:rPr>
        <w:t>:</w:t>
      </w:r>
    </w:p>
    <w:p w14:paraId="28064E1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4EF791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կարճանում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ցրտում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մրսում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հանկարծ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վերագտնում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կամքը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հեռանալու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ցանկությունը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համառորեն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պահանջում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թողնեն</w:t>
      </w:r>
      <w:r w:rsidRPr="00BE5817">
        <w:rPr>
          <w:rFonts w:ascii="Arial" w:hAnsi="Arial" w:cs="Arial"/>
          <w:lang w:val="en-US"/>
        </w:rPr>
        <w:t>:</w:t>
      </w:r>
    </w:p>
    <w:p w14:paraId="420536E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D191E8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կտուրը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մագլցել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Երեխաներին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կանայք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Դիմացը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հրապարակի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հակառակ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մյուս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հավաքվել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տանիքին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հաջորդ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խայտաբղետ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խումբ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առկայծող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փետրազարդ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գլխարկներով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կանաչ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ծոպավոր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փարաջայանման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քրմերը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Հնդկացիներին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դանդաղ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թմբկահարում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թմբուկ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Ներքևի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ամբոխը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27B5FC1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B95A5C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թմբկահարել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թմբուկ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թնդաձայն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հեթանոսական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պոռթկումը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անտառում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ոռնացող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քամի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շնչով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քամու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բազմաթիվ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սկիզբ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պարողների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շարքերը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ոսկեգույն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բրոնզագույն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մարմիններով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ծփացող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թևերին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տրցակներ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կանաչ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ասեղնագործություններով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բրդյա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փեշեր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փոքր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թեքված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կլանված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միապաղաղ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պարաքայլերով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դոփում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գոտիներից՝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աղվեսի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քիթն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ճոճվում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շքեղությամբ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պարողների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կրունկներից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գալարվում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պոչերի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Յուրաքանչյուր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ծովախեցիներով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զարդարված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ճոխ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սանրվածքով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կարճ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lastRenderedPageBreak/>
        <w:t>ուղիղ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կեցվածքով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ձեռքերում՝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տրցակներ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դաստակները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ռիթմիկ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բոբիկ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թեթևակի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դոփող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>:</w:t>
      </w:r>
    </w:p>
    <w:p w14:paraId="070664F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B5C3A1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Այսպես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դիմացի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սկիզբ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շարքը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կտուրին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այրվող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խեժի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տարածվում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երգեցողության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պոռթկում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լսվեց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ծավալվեց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շարքը</w:t>
      </w:r>
      <w:r w:rsidRPr="00BE5817">
        <w:rPr>
          <w:rFonts w:ascii="Arial" w:hAnsi="Arial" w:cs="Arial"/>
          <w:lang w:val="en-US"/>
        </w:rPr>
        <w:t>:</w:t>
      </w:r>
    </w:p>
    <w:p w14:paraId="3C2E30F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3196A0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Սա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շարունակվեց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օրը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թմբուկի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համառություն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արուների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ոռնացող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փոթորկանման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երգեցողություն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ոսկեգույն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բրոնզագույն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դոփող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աղվեսի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ճոճք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ջինջ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լազուր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սևաթույր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աշնանային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ծայրաստիճան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հեռվում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գտնվող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ջինջ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հենքին՝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անասելի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բացարձակ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</w:t>
      </w:r>
      <w:r w:rsidRPr="00BE5817">
        <w:rPr>
          <w:rFonts w:ascii="Arial" w:hAnsi="Arial" w:cs="Arial"/>
          <w:lang w:val="en-US"/>
        </w:rPr>
        <w:t>:</w:t>
      </w:r>
    </w:p>
    <w:p w14:paraId="1105FA9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D6A6CF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անընդհատ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հմայված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թմրադեղի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ազդեցության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սոսկալի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համառ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թմբկահարման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նախնադարյան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խանդավառ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երգեցողության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աղվեսի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պոչով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դոփյունի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սևաշապիկ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թռչունի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սլացիկ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քայլքի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հանդիպեց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սեփական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մահվանը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սեփական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ոչնչացմանը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ջնջվեր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դաշտից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Չփոխարինվող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կլանված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աշտարակվող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խորհրդանշանների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կարդաց</w:t>
      </w:r>
      <w:r w:rsidRPr="00BE5817">
        <w:rPr>
          <w:rFonts w:ascii="Arial" w:hAnsi="Arial" w:cs="Arial"/>
          <w:lang w:val="en-US"/>
        </w:rPr>
        <w:t xml:space="preserve"> Mene </w:t>
      </w:r>
      <w:proofErr w:type="spellStart"/>
      <w:r w:rsidRPr="00BE5817">
        <w:rPr>
          <w:rFonts w:ascii="Arial" w:hAnsi="Arial" w:cs="Arial"/>
          <w:lang w:val="en-US"/>
        </w:rPr>
        <w:t>Mene</w:t>
      </w:r>
      <w:proofErr w:type="spellEnd"/>
      <w:r w:rsidRPr="00BE5817">
        <w:rPr>
          <w:rFonts w:ascii="Arial" w:hAnsi="Arial" w:cs="Arial"/>
          <w:lang w:val="en-US"/>
        </w:rPr>
        <w:t xml:space="preserve"> Tekel Upharsin</w:t>
      </w:r>
      <w:r w:rsidRPr="00BE5817">
        <w:rPr>
          <w:rStyle w:val="FootnoteReference"/>
          <w:rFonts w:ascii="Arial" w:hAnsi="Arial" w:cs="Arial"/>
        </w:rPr>
        <w:footnoteReference w:id="1"/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սեռը՝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ծայրահեղ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մասնավոր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ջնջվեր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խորտակված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անկախության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բարձրանային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նախնադարյան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խորհրդանշանները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ոչնչանային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բարեկիրթ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ճերմակամորթ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զգոնությունն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դողդողացող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գերզգայուն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բանականությունը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սեռը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անանձնական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սեքսի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անանձնական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հոսանքը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պայծառատեսի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պատրաստվող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զոհաբերությունը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հոգեվարքի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վերադարձավ</w:t>
      </w:r>
      <w:r w:rsidRPr="00BE5817">
        <w:rPr>
          <w:rFonts w:ascii="Arial" w:hAnsi="Arial" w:cs="Arial"/>
          <w:lang w:val="en-US"/>
        </w:rPr>
        <w:t>:</w:t>
      </w:r>
    </w:p>
    <w:p w14:paraId="66E2DC8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832111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Սրանից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հոգեվարքի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երեկոները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թմբուկի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թմբուկի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ոգևորված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երգեցողությունը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անհետացած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անտեսանելի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աստվածներին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կանչող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կենդանիների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ոռնոցի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երգեցողությունը՝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բորենու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ծիծաղից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ճիչից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աղվեսի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հրճվալից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հաչոցից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ոռնացող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գայլի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մելամաղձոտ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հրճվանքից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կատվառյուծի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տանջահար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ճիչից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հնադարյան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արուի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քնքշազուրկ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համառությունից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մշտական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դաժանությունից</w:t>
      </w:r>
      <w:r w:rsidRPr="00BE5817">
        <w:rPr>
          <w:rFonts w:ascii="Arial" w:hAnsi="Arial" w:cs="Arial"/>
          <w:lang w:val="en-US"/>
        </w:rPr>
        <w:t>:</w:t>
      </w:r>
    </w:p>
    <w:p w14:paraId="23C74D9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FF9763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մթնշաղից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կտուրն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մագլցում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ականջ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կամրջին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թմբուկի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խմբի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մեկժամյա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երգեցողությանը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ազդրաշորերով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ուրվականների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խարույկի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դոփում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ցուրտ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հնդկահավերի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դոփում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փաթաթվելով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պպզում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հանգստանալու</w:t>
      </w:r>
      <w:r w:rsidRPr="00BE5817">
        <w:rPr>
          <w:rFonts w:ascii="Arial" w:hAnsi="Arial" w:cs="Arial"/>
          <w:lang w:val="en-US"/>
        </w:rPr>
        <w:t>:</w:t>
      </w:r>
    </w:p>
    <w:p w14:paraId="1038472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A0ED86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գույները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հագնում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հնդկացուն</w:t>
      </w:r>
      <w:r w:rsidRPr="00BE5817">
        <w:rPr>
          <w:rFonts w:ascii="Arial" w:hAnsi="Arial" w:cs="Arial"/>
          <w:lang w:val="en-US"/>
        </w:rPr>
        <w:t>:—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կանայք՝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</w:t>
      </w:r>
      <w:r w:rsidRPr="00BE5817">
        <w:rPr>
          <w:rFonts w:ascii="Arial" w:hAnsi="Arial" w:cs="Arial"/>
          <w:lang w:val="en-US"/>
        </w:rPr>
        <w:t>:</w:t>
      </w:r>
    </w:p>
    <w:p w14:paraId="069169A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38DD00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հետաքրքրասիրությամբ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թեթև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խուսափողական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Ժպիտը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հազիվ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նշմարելի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չարագուշակություն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սքողում</w:t>
      </w:r>
      <w:r w:rsidRPr="00BE5817">
        <w:rPr>
          <w:rFonts w:ascii="Arial" w:hAnsi="Arial" w:cs="Arial"/>
          <w:lang w:val="en-US"/>
        </w:rPr>
        <w:t>:</w:t>
      </w:r>
    </w:p>
    <w:p w14:paraId="4273740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236898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lastRenderedPageBreak/>
        <w:t xml:space="preserve">— </w:t>
      </w:r>
      <w:r w:rsidRPr="00BE5817">
        <w:rPr>
          <w:rFonts w:ascii="Arial" w:hAnsi="Arial" w:cs="Arial"/>
        </w:rPr>
        <w:t>Որովհետն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ցերեկն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կանայք՝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աստղերի</w:t>
      </w:r>
      <w:r w:rsidRPr="00BE5817">
        <w:rPr>
          <w:rFonts w:ascii="Arial" w:hAnsi="Arial" w:cs="Arial"/>
          <w:lang w:val="en-US"/>
        </w:rPr>
        <w:t xml:space="preserve"> </w:t>
      </w:r>
      <w:r w:rsidR="005E61E3" w:rsidRPr="00BE5817">
        <w:rPr>
          <w:rFonts w:ascii="Arial" w:hAnsi="Arial" w:cs="Arial"/>
        </w:rPr>
        <w:t>միջև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տարածությունները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>:</w:t>
      </w:r>
    </w:p>
    <w:p w14:paraId="614601B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5BC99E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Կանաք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աստղե՞ր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3F6822C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90A340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աստղերի</w:t>
      </w:r>
      <w:r w:rsidRPr="00BE5817">
        <w:rPr>
          <w:rFonts w:ascii="Arial" w:hAnsi="Arial" w:cs="Arial"/>
          <w:lang w:val="en-US"/>
        </w:rPr>
        <w:t xml:space="preserve"> </w:t>
      </w:r>
      <w:r w:rsidR="005E61E3" w:rsidRPr="00BE5817">
        <w:rPr>
          <w:rFonts w:ascii="Arial" w:hAnsi="Arial" w:cs="Arial"/>
        </w:rPr>
        <w:t>միջև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տարածություններն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անջատ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աստղերը</w:t>
      </w:r>
      <w:r w:rsidRPr="00BE5817">
        <w:rPr>
          <w:rFonts w:ascii="Arial" w:hAnsi="Arial" w:cs="Arial"/>
          <w:lang w:val="en-US"/>
        </w:rPr>
        <w:t>:</w:t>
      </w:r>
    </w:p>
    <w:p w14:paraId="377B02A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521A22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հեգնանք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երևաց</w:t>
      </w:r>
      <w:r w:rsidRPr="00BE5817">
        <w:rPr>
          <w:rFonts w:ascii="Arial" w:hAnsi="Arial" w:cs="Arial"/>
          <w:lang w:val="en-US"/>
        </w:rPr>
        <w:t>:</w:t>
      </w:r>
    </w:p>
    <w:p w14:paraId="765671B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D5507C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մարդիկ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երեխաների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խաղալիքներով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ճանաչում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ճանաչում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զոհաբերի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աստվածներին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աստվածները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կսկսեն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աստվածները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փշուր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փշուր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կլինեն</w:t>
      </w:r>
      <w:r w:rsidRPr="00BE5817">
        <w:rPr>
          <w:rFonts w:ascii="Arial" w:hAnsi="Arial" w:cs="Arial"/>
          <w:lang w:val="en-US"/>
        </w:rPr>
        <w:t>:</w:t>
      </w:r>
    </w:p>
    <w:p w14:paraId="7218C4E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B46706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Ինչպե՞ս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զոհաբերի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185369A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308E8A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քողարկվեց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մեղմ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ժպիտով</w:t>
      </w:r>
      <w:r w:rsidRPr="00BE5817">
        <w:rPr>
          <w:rFonts w:ascii="Arial" w:hAnsi="Arial" w:cs="Arial"/>
          <w:lang w:val="en-US"/>
        </w:rPr>
        <w:t>.</w:t>
      </w:r>
    </w:p>
    <w:p w14:paraId="17D26FB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F139A0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Զոհաբերի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աստվածներին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աստվածների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ասել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հանգստացրեց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>:</w:t>
      </w:r>
    </w:p>
    <w:p w14:paraId="2E09491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54536D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չհավատաց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սիրտը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համակեց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վախի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համոզվածության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ցավը</w:t>
      </w:r>
      <w:r w:rsidRPr="00BE5817">
        <w:rPr>
          <w:rFonts w:ascii="Arial" w:hAnsi="Arial" w:cs="Arial"/>
          <w:lang w:val="en-US"/>
        </w:rPr>
        <w:t>:</w:t>
      </w:r>
    </w:p>
    <w:p w14:paraId="3B55C73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4C9A05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Արևն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ծայրում</w:t>
      </w:r>
      <w:r w:rsidRPr="00BE5817">
        <w:rPr>
          <w:rFonts w:ascii="Arial" w:hAnsi="Arial" w:cs="Arial"/>
          <w:lang w:val="en-US"/>
        </w:rPr>
        <w:t xml:space="preserve">,— </w:t>
      </w:r>
      <w:r w:rsidRPr="00BE5817">
        <w:rPr>
          <w:rFonts w:ascii="Arial" w:hAnsi="Arial" w:cs="Arial"/>
        </w:rPr>
        <w:t>շարունակեց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,— </w:t>
      </w:r>
      <w:r w:rsidRPr="00BE5817">
        <w:rPr>
          <w:rFonts w:ascii="Arial" w:hAnsi="Arial" w:cs="Arial"/>
        </w:rPr>
        <w:t>լուսինն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մյուս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գոհացնի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հանգստացնի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Ամբողջ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զբաղվի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կացարանը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կացարանը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խնդրում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քարայրը՝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քաշում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Ամբողջ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սրանով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զբաղված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քարայրը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ահա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սկիզբ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>:</w:t>
      </w:r>
    </w:p>
    <w:p w14:paraId="2619FFE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E7A2A6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մոտիկից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դիտելով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թշնամին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մյուսին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իմաստ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ունեն</w:t>
      </w:r>
      <w:r w:rsidRPr="00BE5817">
        <w:rPr>
          <w:rFonts w:ascii="Arial" w:hAnsi="Arial" w:cs="Arial"/>
          <w:lang w:val="en-US"/>
        </w:rPr>
        <w:t>:</w:t>
      </w:r>
    </w:p>
    <w:p w14:paraId="3FB8F50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59CD7F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դեպքում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ինչպե՞ս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դուք՝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տերերը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չեք</w:t>
      </w:r>
      <w:r w:rsidRPr="00BE5817">
        <w:rPr>
          <w:rFonts w:ascii="Arial" w:hAnsi="Arial" w:cs="Arial"/>
          <w:lang w:val="en-US"/>
        </w:rPr>
        <w:t>:</w:t>
      </w:r>
    </w:p>
    <w:p w14:paraId="5D1546E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44E5D5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Որովհետ</w:t>
      </w:r>
      <w:r w:rsidRPr="00BE5817">
        <w:rPr>
          <w:rFonts w:ascii="Arial" w:hAnsi="Arial" w:cs="Arial"/>
          <w:lang w:val="en-US"/>
        </w:rPr>
        <w:t xml:space="preserve">և,—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,—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թուլացավ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կորցրեց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իշխանությունը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գողացան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պահելու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տիրացան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վարվելու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մոխրագույն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արջին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փախչել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Մոխրագույն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հոշոտում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տղային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փախչել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կանայք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գազազած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կատվառյուծի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ձագերին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կծում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այստեղ՝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ներսից</w:t>
      </w:r>
      <w:r w:rsidRPr="00BE5817">
        <w:rPr>
          <w:rFonts w:ascii="Arial" w:hAnsi="Arial" w:cs="Arial"/>
          <w:lang w:val="en-US"/>
        </w:rPr>
        <w:t xml:space="preserve">,—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սեղմեց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կողքը</w:t>
      </w:r>
      <w:r w:rsidRPr="00BE5817">
        <w:rPr>
          <w:rFonts w:ascii="Arial" w:hAnsi="Arial" w:cs="Arial"/>
          <w:lang w:val="en-US"/>
        </w:rPr>
        <w:t xml:space="preserve">:—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բարկացած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քարանձավում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շուտով</w:t>
      </w:r>
      <w:r w:rsidRPr="00BE5817">
        <w:rPr>
          <w:rFonts w:ascii="Arial" w:hAnsi="Arial" w:cs="Arial"/>
          <w:lang w:val="en-US"/>
        </w:rPr>
        <w:t xml:space="preserve">,— </w:t>
      </w:r>
      <w:r w:rsidRPr="00BE5817">
        <w:rPr>
          <w:rFonts w:ascii="Arial" w:hAnsi="Arial" w:cs="Arial"/>
        </w:rPr>
        <w:t>ավելացրեց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հնդկացի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կանայք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կբերեն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հանգիստ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կպահեն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կբերեն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կիշխեն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չգիտեն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իմացել</w:t>
      </w:r>
      <w:r w:rsidRPr="00BE5817">
        <w:rPr>
          <w:rFonts w:ascii="Arial" w:hAnsi="Arial" w:cs="Arial"/>
          <w:lang w:val="en-US"/>
        </w:rPr>
        <w:t>:</w:t>
      </w:r>
    </w:p>
    <w:p w14:paraId="1D5FC6B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E5855B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էքստազային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հանդիսավորությամբ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լռեց</w:t>
      </w:r>
      <w:r w:rsidRPr="00BE5817">
        <w:rPr>
          <w:rFonts w:ascii="Arial" w:hAnsi="Arial" w:cs="Arial"/>
          <w:lang w:val="en-US"/>
        </w:rPr>
        <w:t>:</w:t>
      </w:r>
    </w:p>
    <w:p w14:paraId="1DDC4C0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75CA10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կմկմաց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ինձ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ատում</w:t>
      </w:r>
      <w:r w:rsidRPr="00BE5817">
        <w:rPr>
          <w:rFonts w:ascii="Arial" w:hAnsi="Arial" w:cs="Arial"/>
          <w:lang w:val="en-US"/>
        </w:rPr>
        <w:t>:</w:t>
      </w:r>
    </w:p>
    <w:p w14:paraId="2799404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D440EB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Տղամարդն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անսպասելիորեն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պայծառացած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դեմքին՝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ցնցող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</w:t>
      </w:r>
      <w:r w:rsidRPr="00BE5817">
        <w:rPr>
          <w:rFonts w:ascii="Arial" w:hAnsi="Arial" w:cs="Arial"/>
          <w:lang w:val="en-US"/>
        </w:rPr>
        <w:t>:</w:t>
      </w:r>
    </w:p>
    <w:p w14:paraId="76F4F59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E7E98C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չենք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ատում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բոցավառվող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քնքշորեն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>:</w:t>
      </w:r>
    </w:p>
    <w:p w14:paraId="49B77B3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EFF731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Ատում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խեղճ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անհույս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48EEAEA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7AEA46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նստելուց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կացավ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</w:t>
      </w:r>
      <w:r w:rsidRPr="00BE5817">
        <w:rPr>
          <w:rFonts w:ascii="Arial" w:hAnsi="Arial" w:cs="Arial"/>
          <w:lang w:val="en-US"/>
        </w:rPr>
        <w:t>:</w:t>
      </w:r>
    </w:p>
    <w:p w14:paraId="51E56FD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A013B7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C53175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>3</w:t>
      </w:r>
    </w:p>
    <w:p w14:paraId="2AB2B5D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Ձմեռ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հովտում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ձյունը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հալվում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ցերեկվա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գիշերները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ցուրտ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նիրհի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զգալով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հետզհետե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դավաճանում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թուլացած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շփոթված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զոհաբերված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վիճակում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քաղցրացված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բուսական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ըմպելիքն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ամբողջությամբ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թմրեցնում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ուղեղը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զգացմունքներին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չափազանցված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այնպիսի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նրբորեն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թափանցում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ներդաշնակության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դարձավ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վիճակը՝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գեղեցկության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ներդաշնակության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թափանցելու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զգացումը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փաստորեն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դռնից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երևացող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հսկայական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աստղերը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շարժմամբ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պայծառությամբ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ուղղակի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տիեզերքին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հատակին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քայլող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զանգակների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կատարյալ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նազանքով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մեկմեկու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խմբվում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հավերժական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տարածությունները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փաթիլները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ցուրտ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ամպամած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ճռվողյունով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սուլոցով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աշնան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թռչունների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անսպասելիորեն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մնաս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անտեսանելի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տարածություններից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ջերմություն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արձակելով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կկանչեր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բանտարկված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անտեսանելի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դադարեր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զայրանալ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հաշտվեր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անտեսանելի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դադարում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բարկանալ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կզգար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ձմեռային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քաղցրությունը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թուլացող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սառնաշունչ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ներդաշնակությամբ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միախառնվեր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հանգստությանը</w:t>
      </w:r>
      <w:r w:rsidRPr="00BE5817">
        <w:rPr>
          <w:rFonts w:ascii="Arial" w:hAnsi="Arial" w:cs="Arial"/>
          <w:lang w:val="en-US"/>
        </w:rPr>
        <w:t>:</w:t>
      </w:r>
    </w:p>
    <w:p w14:paraId="24F738D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B4CAFB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մռայլությունը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ստոիկյան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մռայլություն՝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հավատքային</w:t>
      </w:r>
      <w:r w:rsidRPr="00BE5817">
        <w:rPr>
          <w:rFonts w:ascii="Arial" w:hAnsi="Arial" w:cs="Arial"/>
          <w:lang w:val="en-US"/>
        </w:rPr>
        <w:t>:</w:t>
      </w:r>
    </w:p>
    <w:p w14:paraId="07FD623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EAC7E1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կորցրել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իշխանությունը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փորձում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կատաղել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փախել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խրտնած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ստիպված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անցնել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միտքն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արտահայտելիս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նայելով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հմայվածի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>.</w:t>
      </w:r>
    </w:p>
    <w:p w14:paraId="5A6E0A1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A8667C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Հուսով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կբերեք</w:t>
      </w:r>
      <w:r w:rsidRPr="00BE5817">
        <w:rPr>
          <w:rFonts w:ascii="Arial" w:hAnsi="Arial" w:cs="Arial"/>
          <w:lang w:val="en-US"/>
        </w:rPr>
        <w:t>:</w:t>
      </w:r>
    </w:p>
    <w:p w14:paraId="214913F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B8ED0A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Հաղթական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ողողեց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դեմքը</w:t>
      </w:r>
      <w:r w:rsidRPr="00BE5817">
        <w:rPr>
          <w:rFonts w:ascii="Arial" w:hAnsi="Arial" w:cs="Arial"/>
          <w:lang w:val="en-US"/>
        </w:rPr>
        <w:t>:</w:t>
      </w:r>
    </w:p>
    <w:p w14:paraId="00E86BA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F774B6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ունե՞</w:t>
      </w:r>
      <w:proofErr w:type="gramStart"/>
      <w:r w:rsidRPr="00BE5817">
        <w:rPr>
          <w:rFonts w:ascii="Arial" w:hAnsi="Arial" w:cs="Arial"/>
        </w:rPr>
        <w:t>ս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>:</w:t>
      </w:r>
    </w:p>
    <w:p w14:paraId="4E945E7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CF8316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Այո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ճակատագրական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488CFFA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438C0C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Ուրեմն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կարգին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>:—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կբերենք</w:t>
      </w:r>
      <w:r w:rsidRPr="00BE5817">
        <w:rPr>
          <w:rFonts w:ascii="Arial" w:hAnsi="Arial" w:cs="Arial"/>
          <w:lang w:val="en-US"/>
        </w:rPr>
        <w:t>:</w:t>
      </w:r>
    </w:p>
    <w:p w14:paraId="70493A1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447228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ցնծության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>:</w:t>
      </w:r>
    </w:p>
    <w:p w14:paraId="7803A31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E94058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խուսափելու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չուներ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ծանր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սոսկալի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>:</w:t>
      </w:r>
    </w:p>
    <w:p w14:paraId="4FA55FD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65B8E3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lastRenderedPageBreak/>
        <w:t>Մոտավորապես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դեկտեմբեր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ամիսը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որովհետև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ցերեկները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կարճ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հանեցին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հագուստն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մատների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շոշափեց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մարմինը</w:t>
      </w:r>
      <w:r w:rsidRPr="00BE5817">
        <w:rPr>
          <w:rFonts w:ascii="Arial" w:hAnsi="Arial" w:cs="Arial"/>
          <w:lang w:val="en-US"/>
        </w:rPr>
        <w:t>:</w:t>
      </w:r>
    </w:p>
    <w:p w14:paraId="516C4B5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292531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Զառամյալ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կասիկը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բացակայող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սևորակ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սրաթափանց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մրմնջաց</w:t>
      </w:r>
      <w:r w:rsidRPr="00BE5817">
        <w:rPr>
          <w:rFonts w:ascii="Arial" w:hAnsi="Arial" w:cs="Arial"/>
          <w:lang w:val="en-US"/>
        </w:rPr>
        <w:t>:</w:t>
      </w:r>
    </w:p>
    <w:p w14:paraId="028B86E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DC43AE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նշան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անես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ցույց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տալով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ձևը</w:t>
      </w:r>
      <w:r w:rsidRPr="00BE5817">
        <w:rPr>
          <w:rFonts w:ascii="Arial" w:hAnsi="Arial" w:cs="Arial"/>
          <w:lang w:val="en-US"/>
        </w:rPr>
        <w:t>:—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հրաժեշտ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>:</w:t>
      </w:r>
    </w:p>
    <w:p w14:paraId="2C1516C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0178CC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գերվել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կասիկի</w:t>
      </w:r>
      <w:r w:rsidRPr="00BE5817">
        <w:rPr>
          <w:rFonts w:ascii="Arial" w:hAnsi="Arial" w:cs="Arial"/>
          <w:lang w:val="en-US"/>
        </w:rPr>
        <w:t xml:space="preserve"> </w:t>
      </w:r>
      <w:r w:rsidR="005E61E3" w:rsidRPr="00BE5817">
        <w:rPr>
          <w:rFonts w:ascii="Arial" w:hAnsi="Arial" w:cs="Arial"/>
        </w:rPr>
        <w:t>անորակ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ապակենման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բացակայող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արքայօձի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հմայելով՝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անթարթ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որոշակի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կարեկցանք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աղերսանք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Պահանջված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ձևով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հրաժեշտի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նշանն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խաղաղության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նշանով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պատասխանեց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սուզվեց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կարծեց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գիտեր</w:t>
      </w:r>
      <w:r w:rsidRPr="00BE5817">
        <w:rPr>
          <w:rFonts w:ascii="Arial" w:hAnsi="Arial" w:cs="Arial"/>
          <w:lang w:val="en-US"/>
        </w:rPr>
        <w:t>:</w:t>
      </w:r>
    </w:p>
    <w:p w14:paraId="627FDEB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E90166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Սրան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հաջորդեց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ծիսակատարության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կապտերիզ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կրակարանի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ծխահարեցին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մոխիր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Դիմացի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կրակարանի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դեմքերն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ա՜լ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շքեղ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սարսափազդու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ծխահարեցին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կերպով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կրակարանի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թմբուկի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ծանր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ծանր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հարվածները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երգեցողություն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ձայները</w:t>
      </w:r>
      <w:r w:rsidRPr="00BE5817">
        <w:rPr>
          <w:rFonts w:ascii="Arial" w:hAnsi="Arial" w:cs="Arial"/>
          <w:lang w:val="en-US"/>
        </w:rPr>
        <w:t xml:space="preserve">, </w:t>
      </w:r>
      <w:r w:rsidR="005E61E3" w:rsidRPr="00BE5817">
        <w:rPr>
          <w:rFonts w:ascii="Arial" w:hAnsi="Arial" w:cs="Arial"/>
        </w:rPr>
        <w:t>ներքևի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բազմության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ճոճվելը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սրբազան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պատրաստությունը</w:t>
      </w:r>
      <w:r w:rsidRPr="00BE5817">
        <w:rPr>
          <w:rFonts w:ascii="Arial" w:hAnsi="Arial" w:cs="Arial"/>
          <w:lang w:val="en-US"/>
        </w:rPr>
        <w:t>:</w:t>
      </w:r>
    </w:p>
    <w:p w14:paraId="58B94EC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81019C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Հաջորդ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ծեծկված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բթացել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անմիջական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շրջապատը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նյութականությունից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զուրկ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Նրբացած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զգայարաններով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լսել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երկրագունդը՝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ճեղքման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աղմուկն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աղեղնալարի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շառաչյունը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հոսանք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ոսկեգույն՝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մյուսը՝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անտեսանելի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արծաթագույն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Առաջինը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ոսկե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ներկայությունը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երկրորդը՝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տիեզերքի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աստիճաններով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ձյունածածկ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գագաթի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ամպերն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իջնող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տեսիլք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ազատվի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խոնավությունից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շուրջը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կերպով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հավաքված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ծանր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ամռանը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արևակեզ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ճառագայթների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ծանրությունը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ազատում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խիստ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տապից</w:t>
      </w:r>
      <w:r w:rsidRPr="00BE5817">
        <w:rPr>
          <w:rFonts w:ascii="Arial" w:hAnsi="Arial" w:cs="Arial"/>
          <w:lang w:val="en-US"/>
        </w:rPr>
        <w:t>:</w:t>
      </w:r>
    </w:p>
    <w:p w14:paraId="7CBAFB2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C42090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թերևս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տեսիլք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հեռաստանում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հետևող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հետևող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Երբեմն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քամու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թևերով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ջերմային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ալիքներում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առկայծող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Ինքը՝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քամին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փոսերից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երկինք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սուրացող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քամին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միջնորդը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պատկանող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անտեսանելի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ուրվականը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նվագում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անձրևների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վերընթաց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վայրընթաց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լարերին</w:t>
      </w:r>
      <w:r w:rsidRPr="00BE5817">
        <w:rPr>
          <w:rFonts w:ascii="Arial" w:hAnsi="Arial" w:cs="Arial"/>
          <w:lang w:val="en-US"/>
        </w:rPr>
        <w:t xml:space="preserve">: </w:t>
      </w:r>
    </w:p>
    <w:p w14:paraId="7C60D66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A0E72E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Սովորական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անձնական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թմրադեղ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ընդունածի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տիեզերական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կրքոտ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վիճակի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Բնույթով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ծայրահեղ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պաշտամունքային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դարձրել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պատրանքին</w:t>
      </w:r>
      <w:r w:rsidRPr="00BE5817">
        <w:rPr>
          <w:rFonts w:ascii="Arial" w:hAnsi="Arial" w:cs="Arial"/>
          <w:lang w:val="en-US"/>
        </w:rPr>
        <w:t>:</w:t>
      </w:r>
    </w:p>
    <w:p w14:paraId="075BE6D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BB25E9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հնդկացուն</w:t>
      </w:r>
      <w:r w:rsidRPr="00BE5817">
        <w:rPr>
          <w:rFonts w:ascii="Arial" w:hAnsi="Arial" w:cs="Arial"/>
          <w:lang w:val="en-US"/>
        </w:rPr>
        <w:t>.</w:t>
      </w:r>
    </w:p>
    <w:p w14:paraId="34E3234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8CCB6E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Ինչո՞ւ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հագել</w:t>
      </w:r>
      <w:r w:rsidRPr="00BE5817">
        <w:rPr>
          <w:rFonts w:ascii="Arial" w:hAnsi="Arial" w:cs="Arial"/>
          <w:lang w:val="en-US"/>
        </w:rPr>
        <w:t>:</w:t>
      </w:r>
    </w:p>
    <w:p w14:paraId="3091958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C22658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քամու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վերադառնում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սպասում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մահվան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հեռվից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մոտենալ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շագանակագույն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="005E61E3" w:rsidRPr="00BE5817">
        <w:rPr>
          <w:rFonts w:ascii="Arial" w:hAnsi="Arial" w:cs="Arial"/>
        </w:rPr>
        <w:t>մազեր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ատամներ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ունենք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մնացողներն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Դուք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ավետավորներ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հեռվից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դուք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վերադառնաս</w:t>
      </w:r>
      <w:r w:rsidRPr="00BE5817">
        <w:rPr>
          <w:rFonts w:ascii="Arial" w:hAnsi="Arial" w:cs="Arial"/>
          <w:lang w:val="en-US"/>
        </w:rPr>
        <w:t>:</w:t>
      </w:r>
    </w:p>
    <w:p w14:paraId="2E9E1E8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305C7C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Ո՞</w:t>
      </w:r>
      <w:proofErr w:type="gramStart"/>
      <w:r w:rsidRPr="00BE5817">
        <w:rPr>
          <w:rFonts w:ascii="Arial" w:hAnsi="Arial" w:cs="Arial"/>
        </w:rPr>
        <w:t>ւր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0FCE19F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0C748E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Հեռաստաններ՝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="005E61E3" w:rsidRPr="00BE5817">
        <w:rPr>
          <w:rFonts w:ascii="Arial" w:hAnsi="Arial" w:cs="Arial"/>
        </w:rPr>
        <w:t>անձրևների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մայրը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տերերը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վերստին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ձիուն՝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զամբիկի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տերերը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կանայք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քշել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բարկացել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</w:t>
      </w:r>
      <w:r w:rsidRPr="00BE5817">
        <w:rPr>
          <w:rFonts w:ascii="Arial" w:hAnsi="Arial" w:cs="Arial"/>
          <w:lang w:val="en-US"/>
        </w:rPr>
        <w:t>:</w:t>
      </w:r>
    </w:p>
    <w:p w14:paraId="28441EB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85BC5E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Ինչպե՞</w:t>
      </w:r>
      <w:proofErr w:type="gramStart"/>
      <w:r w:rsidRPr="00BE5817">
        <w:rPr>
          <w:rFonts w:ascii="Arial" w:hAnsi="Arial" w:cs="Arial"/>
        </w:rPr>
        <w:t>ս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53C4CE5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02CD71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մեռնի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քամու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դարպասը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կանայք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դարպասը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կանայք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տալիս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մարջաններից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սովորություն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այծը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ծաղիկների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արծիվը՝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եղևնիների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թիկունքում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պրծնել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չարացած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աշխարհում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չարանում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Հնդկացին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կցատկի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վրայով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կգա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կզարմանա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կտեսնի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դարպասը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իմանա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կկանչի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լուսնին</w:t>
      </w:r>
      <w:r w:rsidRPr="00BE5817">
        <w:rPr>
          <w:rFonts w:ascii="Arial" w:hAnsi="Arial" w:cs="Arial"/>
          <w:lang w:val="en-US"/>
        </w:rPr>
        <w:t>. «</w:t>
      </w:r>
      <w:r w:rsidRPr="00BE5817">
        <w:rPr>
          <w:rFonts w:ascii="Arial" w:hAnsi="Arial" w:cs="Arial"/>
        </w:rPr>
        <w:t>Ե՜կ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Ե՜կ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Վերադարձիր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մարգագետինները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Չար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այլևս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վնասել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քեզ</w:t>
      </w:r>
      <w:r w:rsidRPr="00BE5817">
        <w:rPr>
          <w:rFonts w:ascii="Arial" w:hAnsi="Arial" w:cs="Arial"/>
          <w:lang w:val="en-US"/>
        </w:rPr>
        <w:t xml:space="preserve">»: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կնայի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վրայով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արոտավայրերում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կտեսնի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Մարդկանցով՝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շրջապատված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լուսնին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կցատկի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վրայով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եղևնիների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կվազի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մենք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մենք՝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մնացողներս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կբռնենք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լուսինը՝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ձախ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Այսպես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կկարողանանք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մարգագետիններից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տանել՝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սևերից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կկարողանանք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կանչել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քամուն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աճում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</w:t>
      </w:r>
      <w:r w:rsidRPr="00BE5817">
        <w:rPr>
          <w:rFonts w:ascii="Arial" w:hAnsi="Arial" w:cs="Arial"/>
          <w:lang w:val="en-US"/>
        </w:rPr>
        <w:t>n</w:t>
      </w:r>
      <w:r w:rsidRPr="00BE5817">
        <w:rPr>
          <w:rFonts w:ascii="Arial" w:hAnsi="Arial" w:cs="Arial"/>
        </w:rPr>
        <w:t>րենը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խնդրում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կստիպենք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պայթել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ամպերին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ոչխարներին՝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զույգ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գառներ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ծնել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գարնանային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հզոր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կլինենք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դժվար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ձմեռ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կլինի՝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>...</w:t>
      </w:r>
    </w:p>
    <w:p w14:paraId="134568E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8D51E1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լուսինը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փակել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ինչպե՞ս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... </w:t>
      </w:r>
    </w:p>
    <w:p w14:paraId="52EFFB1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B81B8E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proofErr w:type="gramStart"/>
      <w:r w:rsidRPr="00BE5817">
        <w:rPr>
          <w:rFonts w:ascii="Arial" w:hAnsi="Arial" w:cs="Arial"/>
        </w:rPr>
        <w:t>Այո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ասաց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դարպասը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ծիծաղել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կարծելով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ուզածդ</w:t>
      </w:r>
      <w:r w:rsidRPr="00BE5817">
        <w:rPr>
          <w:rFonts w:ascii="Arial" w:hAnsi="Arial" w:cs="Arial"/>
          <w:lang w:val="en-US"/>
        </w:rPr>
        <w:t>:</w:t>
      </w:r>
    </w:p>
    <w:p w14:paraId="1A9EDA7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B31018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հասկանալ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նայվածքը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միշտ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սիրալիր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մեղմ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ժպիտ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փայլատակում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բառերից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դաժան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ատելություն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բացարձակ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անանձնական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ատելություն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համոզված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սիրալիր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նուրբ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անկիրք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ձևով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հրապուրված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վերանալով՝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նկատմամբ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ատելություն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տածում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Ժպիտով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զինաթափ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հաջորդ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անսպասելիորեն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աչքերի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մաքուր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ատելությանը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հաջորդած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փայլը</w:t>
      </w:r>
      <w:r w:rsidRPr="00BE5817">
        <w:rPr>
          <w:rFonts w:ascii="Arial" w:hAnsi="Arial" w:cs="Arial"/>
          <w:lang w:val="en-US"/>
        </w:rPr>
        <w:t>:</w:t>
      </w:r>
    </w:p>
    <w:p w14:paraId="02150F4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CF90D0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Մի՞թե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մեռնեմ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տրվեմ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հարցրեց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>:</w:t>
      </w:r>
    </w:p>
    <w:p w14:paraId="7976DD9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020561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 xml:space="preserve">—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օր</w:t>
      </w:r>
      <w:r w:rsidRPr="00BE5817">
        <w:rPr>
          <w:rFonts w:ascii="Arial" w:hAnsi="Arial" w:cs="Arial"/>
          <w:lang w:val="en-US"/>
        </w:rPr>
        <w:t>,—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խուսափողաբար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ծիծաղեց</w:t>
      </w:r>
      <w:r w:rsidRPr="00BE5817">
        <w:rPr>
          <w:rFonts w:ascii="Arial" w:hAnsi="Arial" w:cs="Arial"/>
          <w:lang w:val="en-US"/>
        </w:rPr>
        <w:t xml:space="preserve"> </w:t>
      </w:r>
      <w:proofErr w:type="gramStart"/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>:—</w:t>
      </w:r>
      <w:proofErr w:type="gramEnd"/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ենք</w:t>
      </w:r>
      <w:r w:rsidRPr="00BE5817">
        <w:rPr>
          <w:rFonts w:ascii="Arial" w:hAnsi="Arial" w:cs="Arial"/>
          <w:lang w:val="en-US"/>
        </w:rPr>
        <w:t>:</w:t>
      </w:r>
    </w:p>
    <w:p w14:paraId="539418B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384BBD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նկատմամբ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սիրալիր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հոգատար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երիտասարդ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կասիկը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կանանց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մեղմ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դավադիր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փոխըմբռնման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կանացի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թաքցնող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բերանները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մանր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ամուր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ատամները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ցուցադրող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ծնոտները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արուներին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միամիտ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դաժան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Ձմռան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ընդարձակ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սենյակ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անկյունում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պատվանդանին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աղյուսից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պատրաստած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վառվում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լույսի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մարմինները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սենյակի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առաստաղի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խորհրդանիշները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Սենյակը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պատուհան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չուներ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իրենք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աստիճաններով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երդիկից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իջել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եղևնու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փայտով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լեզուներն</w:t>
      </w:r>
      <w:r w:rsidRPr="00BE5817">
        <w:rPr>
          <w:rFonts w:ascii="Arial" w:hAnsi="Arial" w:cs="Arial"/>
          <w:lang w:val="en-US"/>
        </w:rPr>
        <w:t xml:space="preserve"> </w:t>
      </w:r>
      <w:r w:rsidR="005E61E3" w:rsidRPr="00BE5817">
        <w:rPr>
          <w:rFonts w:ascii="Arial" w:hAnsi="Arial" w:cs="Arial"/>
        </w:rPr>
        <w:t>անվերջ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լուսավորում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անհասկանալի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պատկերներով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մարդակներով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առաստաղը՝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նախշեր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նետելով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մահճախորշերը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որմնախորշերը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զանազանել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>:</w:t>
      </w:r>
    </w:p>
    <w:p w14:paraId="4627B42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C37E04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հնդկացիներին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հատուկ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արարողություն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կատարում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նստեցրին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ելուստին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կողքին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Հաջորդ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բաժակով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ըմպելիք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մեկնեցին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ուրախությամբ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ընդունեց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կիսաանդենական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վիճակ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ստեղծելու</w:t>
      </w:r>
      <w:r w:rsidRPr="00BE5817">
        <w:rPr>
          <w:rFonts w:ascii="Arial" w:hAnsi="Arial" w:cs="Arial"/>
          <w:lang w:val="en-US"/>
        </w:rPr>
        <w:t>:</w:t>
      </w:r>
    </w:p>
    <w:p w14:paraId="06A53F3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C771F6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Մթության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կատարելապես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կատարվածը՝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հագուստը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սպիտակ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հսկայական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անիմաստ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պատկերների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կանգնեցնելով՝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օսլայաջրով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լողացրին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լվացին՝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սրբորեն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խնամքով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լաթով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չորացրին</w:t>
      </w:r>
      <w:r w:rsidRPr="00BE5817">
        <w:rPr>
          <w:rFonts w:ascii="Arial" w:hAnsi="Arial" w:cs="Arial"/>
          <w:lang w:val="en-US"/>
        </w:rPr>
        <w:t xml:space="preserve">, </w:t>
      </w:r>
      <w:r w:rsidR="00EC6759"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փափկեցին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ստացան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պառկեցրին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անմեկնելի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պատկերի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թախտին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անուշաբույր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յուղով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շփեցին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մարմինը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բոլոր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ծայրանդամները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մեջքը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կողերը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մերսեցին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հիպնոսացնող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մերսմամբ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խոնավ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ըմբռնել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մգացված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գունանյութով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այտերի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շրջանակներ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կլանված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բոցկլտում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փափուկ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>:</w:t>
      </w:r>
    </w:p>
    <w:p w14:paraId="50FBDCD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954606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անկիրք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կլանված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հասկանալ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կարողանում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բոլորովին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կրքերի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առարկա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անհասկանալի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Անդինում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հակված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թափանցիկ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գույնով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երիզված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կենդանի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դիմակի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անընդհատ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մշտապես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շուրթերը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բացարձակ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չարագուշակ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տխուր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մռայլությամբ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Խորքից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անսահման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տրտմություն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ծայրահեղ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որոշում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ընդունածների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չարագուշակություն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հաստատ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որոշված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վրեժ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հաղթանակել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պատրաստվողների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ծնունդ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հրճվանք</w:t>
      </w:r>
      <w:r w:rsidRPr="00BE5817">
        <w:rPr>
          <w:rFonts w:ascii="Arial" w:hAnsi="Arial" w:cs="Arial"/>
          <w:lang w:val="en-US"/>
        </w:rPr>
        <w:t xml:space="preserve">,— </w:t>
      </w:r>
      <w:r w:rsidRPr="00BE5817">
        <w:rPr>
          <w:rFonts w:ascii="Arial" w:hAnsi="Arial" w:cs="Arial"/>
        </w:rPr>
        <w:t>սրանք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կարդում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պառկած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սահմռկեցուցիչ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շփելով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դարձնում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մարմինը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ծայրանդամները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միսը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ոսկորները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կարծես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տարածվեցին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վարդագույն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մշուշում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ճախրեց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շառագունած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>:</w:t>
      </w:r>
    </w:p>
    <w:p w14:paraId="650314A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23C1E3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  <w:lang w:val="en-US"/>
        </w:rPr>
        <w:t>«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շողը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կմարի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ամպը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մոխրագույն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կդառնա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հավատում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մանրակրկիտ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աշխատանքն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զոհաբերելու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ուզում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175FEBC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5E4722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կարճ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հագցրին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վերևի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տանիքը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ներկայացրին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կայծկլտուն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Խղճահարություն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դաժան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հրճվանք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անցավ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միևնույն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37FB311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A97BFD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Հաջորդ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սենյակներից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Այգաբացին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ծոպավոր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գցեցին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անխոս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բազմությամբ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շրջապատված՝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առաջնորդեցին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Գետինը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մաքուր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շագանակագույն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թիկնոցավոր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թխամորթ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բնակիչների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</w:t>
      </w:r>
      <w:r w:rsidRPr="00BE5817">
        <w:rPr>
          <w:rFonts w:ascii="Arial" w:hAnsi="Arial" w:cs="Arial"/>
          <w:lang w:val="en-US"/>
        </w:rPr>
        <w:t>:</w:t>
      </w:r>
    </w:p>
    <w:p w14:paraId="6AA7453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E172BF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Դանդաղ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թմբկահարում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թմբուկ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կտուրից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ճառում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Արդեն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կեսօր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հուզված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կենդանական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Պարկաձև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զառամյալ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կասիկը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հյուսված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ժապավենով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փիրուզներով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Դեմքը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հրաբխային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ապակու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հիշեցնում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նշան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վայրկյան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խոսեց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թարգմանում</w:t>
      </w:r>
      <w:r w:rsidRPr="00BE5817">
        <w:rPr>
          <w:rFonts w:ascii="Arial" w:hAnsi="Arial" w:cs="Arial"/>
          <w:lang w:val="en-US"/>
        </w:rPr>
        <w:t>:</w:t>
      </w:r>
    </w:p>
    <w:p w14:paraId="49FE8C8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562032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տեղավորեցին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Առջևից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չորս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գլուխները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զարդարած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կասիկի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փոքրիկ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թմբուկները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թմբկահարեցին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երգողների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երգեցողությունը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կարմրաոսկեգույն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ծիսական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զարդարված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փեշեր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հագած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գետի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սևաթույր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թիկունքներին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կազմեցին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պարաքայլ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սկսեցին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Այսպես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դոփելով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ձգվեցին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ձյունածածկ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շքեղ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կազմած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ոսկեգույն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մորթիներով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զարդարված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ճոճվելիս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խեցիների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կայծքարի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կտորները</w:t>
      </w:r>
      <w:r w:rsidRPr="00BE5817">
        <w:rPr>
          <w:rFonts w:ascii="Arial" w:hAnsi="Arial" w:cs="Arial"/>
          <w:lang w:val="en-US"/>
        </w:rPr>
        <w:t xml:space="preserve"> </w:t>
      </w:r>
      <w:r w:rsidR="005E61E3" w:rsidRPr="00BE5817">
        <w:rPr>
          <w:rFonts w:ascii="Arial" w:hAnsi="Arial" w:cs="Arial"/>
        </w:rPr>
        <w:t>թեթևակի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զրնգացնելով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թմբուկի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երգող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մեղվապարսերի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միջև՝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գալարվելով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>:</w:t>
      </w:r>
    </w:p>
    <w:p w14:paraId="5C20403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C4C75A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դանդաղ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փետրազարդ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սարսափազդու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պարող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ուղեկցությամբ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Բոլորը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համաքայլ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նույնիսկ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պատգարակակիրները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հրապարակից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ծխացող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վառարանների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գնացին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արծաթամոխրագույն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ժապավեններ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թվացող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սլացիկ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շավղով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Բարակած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սառույցի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ճիրանների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Պարտեզների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շախմատաձև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քառակուսիներն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ցանկապատերն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ամբողջովին՝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ձյունածածկ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ճերմակ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դեղնավուն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թվում</w:t>
      </w:r>
      <w:r w:rsidRPr="00BE5817">
        <w:rPr>
          <w:rFonts w:ascii="Arial" w:hAnsi="Arial" w:cs="Arial"/>
          <w:lang w:val="en-US"/>
        </w:rPr>
        <w:t>:</w:t>
      </w:r>
    </w:p>
    <w:p w14:paraId="7C49F17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BC22B3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հովիտը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մաքուր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ձյունաթմբի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դանդաղ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պերճաշուք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ճոճվելով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գալարվում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նարնջագույն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թելը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Ուժեղ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թմբկահարությունն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արագացավ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թափանցիկ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օդում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աղաղակն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ոռնոցը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մոլեգնության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նմանվեց</w:t>
      </w:r>
      <w:r w:rsidRPr="00BE5817">
        <w:rPr>
          <w:rFonts w:ascii="Arial" w:hAnsi="Arial" w:cs="Arial"/>
          <w:lang w:val="en-US"/>
        </w:rPr>
        <w:t>:</w:t>
      </w:r>
    </w:p>
    <w:p w14:paraId="2301B37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34F33E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Պատգարակում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նստած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զարմանքից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մեծացած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անթարթ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երկնագույն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որոնց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հոգնածության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թմբիրից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պերճափայլ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շերտավորված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գլխի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պայծառ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կապույտ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մտածեց</w:t>
      </w:r>
      <w:r w:rsidRPr="00BE5817">
        <w:rPr>
          <w:rFonts w:ascii="Arial" w:hAnsi="Arial" w:cs="Arial"/>
          <w:lang w:val="en-US"/>
        </w:rPr>
        <w:t>. «</w:t>
      </w:r>
      <w:r w:rsidRPr="00BE5817">
        <w:rPr>
          <w:rFonts w:ascii="Arial" w:hAnsi="Arial" w:cs="Arial"/>
        </w:rPr>
        <w:t>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արդեն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Ի՞նչ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տարբերություն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շուտով</w:t>
      </w:r>
      <w:r w:rsidRPr="00BE5817">
        <w:rPr>
          <w:rFonts w:ascii="Arial" w:hAnsi="Arial" w:cs="Arial"/>
          <w:lang w:val="en-US"/>
        </w:rPr>
        <w:t xml:space="preserve"> «</w:t>
      </w:r>
      <w:r w:rsidRPr="00BE5817">
        <w:rPr>
          <w:rFonts w:ascii="Arial" w:hAnsi="Arial" w:cs="Arial"/>
        </w:rPr>
        <w:t>մեռած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» </w:t>
      </w:r>
      <w:r w:rsidRPr="00BE5817">
        <w:rPr>
          <w:rFonts w:ascii="Arial" w:hAnsi="Arial" w:cs="Arial"/>
        </w:rPr>
        <w:t>վիճակը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կփոխվի</w:t>
      </w:r>
      <w:r w:rsidRPr="00BE5817">
        <w:rPr>
          <w:rFonts w:ascii="Arial" w:hAnsi="Arial" w:cs="Arial"/>
          <w:lang w:val="en-US"/>
        </w:rPr>
        <w:t xml:space="preserve"> «</w:t>
      </w:r>
      <w:r w:rsidRPr="00BE5817">
        <w:rPr>
          <w:rFonts w:ascii="Arial" w:hAnsi="Arial" w:cs="Arial"/>
        </w:rPr>
        <w:t>մեռնելու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եմ</w:t>
      </w:r>
      <w:r w:rsidRPr="00BE5817">
        <w:rPr>
          <w:rFonts w:ascii="Arial" w:hAnsi="Arial" w:cs="Arial"/>
          <w:lang w:val="en-US"/>
        </w:rPr>
        <w:t xml:space="preserve">» </w:t>
      </w:r>
      <w:r w:rsidRPr="00BE5817">
        <w:rPr>
          <w:rFonts w:ascii="Arial" w:hAnsi="Arial" w:cs="Arial"/>
        </w:rPr>
        <w:t>վիճակի</w:t>
      </w:r>
      <w:r w:rsidRPr="00BE5817">
        <w:rPr>
          <w:rFonts w:ascii="Arial" w:hAnsi="Arial" w:cs="Arial"/>
          <w:lang w:val="en-US"/>
        </w:rPr>
        <w:t xml:space="preserve">»: </w:t>
      </w:r>
      <w:r w:rsidRPr="00BE5817">
        <w:rPr>
          <w:rFonts w:ascii="Arial" w:hAnsi="Arial" w:cs="Arial"/>
        </w:rPr>
        <w:t>Մինչդեռ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հոգին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դառնանում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ճնշվում</w:t>
      </w:r>
      <w:r w:rsidRPr="00BE5817">
        <w:rPr>
          <w:rFonts w:ascii="Arial" w:hAnsi="Arial" w:cs="Arial"/>
          <w:lang w:val="en-US"/>
        </w:rPr>
        <w:t>:</w:t>
      </w:r>
    </w:p>
    <w:p w14:paraId="6085E91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C4B496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թափորն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անընդհատ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դանդաղ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սոճուտի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թեքության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պղնձագույն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ծառաբների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արանքով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պարաքայլ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ընթացող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պղնձադեմ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տղամարդկանց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ճոճվող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սոճիներին</w:t>
      </w:r>
      <w:r w:rsidRPr="00BE5817">
        <w:rPr>
          <w:rFonts w:ascii="Arial" w:hAnsi="Arial" w:cs="Arial"/>
          <w:lang w:val="en-US"/>
        </w:rPr>
        <w:t>:</w:t>
      </w:r>
    </w:p>
    <w:p w14:paraId="3F4CDE6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2FCB5F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շարժվում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ծառերի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գունատ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շերտավոր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պղնձի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հարուստ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հանքերի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ձգվող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խշշոցը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շարժումն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քայլքը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թափանցում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անտառ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ցամաքած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ամռանը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ցամաքել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ակունքի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սառցակալումից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Խռնված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հիշեցնող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մուգ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կարմրաբրոնզագույն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ընձյուղներով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ուռենու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թփեր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մարմինների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գունատ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կաղամախիներ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դուրս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ցցված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մռայլ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ժայռեր</w:t>
      </w:r>
      <w:r w:rsidRPr="00BE5817">
        <w:rPr>
          <w:rFonts w:ascii="Arial" w:hAnsi="Arial" w:cs="Arial"/>
          <w:lang w:val="en-US"/>
        </w:rPr>
        <w:t>:</w:t>
      </w:r>
    </w:p>
    <w:p w14:paraId="33DC8B9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EE3B35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զգաց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պարողներն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այլևս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շարժվում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ավելի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մոտենում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թմբուկներին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կենդանիների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որջի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թփերի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տարօրինակ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ամֆիթատրոնում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Դիմացը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կաթկթող</w:t>
      </w:r>
      <w:r w:rsidRPr="00BE5817">
        <w:rPr>
          <w:rFonts w:ascii="Arial" w:hAnsi="Arial" w:cs="Arial"/>
          <w:lang w:val="en-US"/>
        </w:rPr>
        <w:t xml:space="preserve">, </w:t>
      </w:r>
      <w:r w:rsidR="00AF439A" w:rsidRPr="00BE5817">
        <w:rPr>
          <w:rFonts w:ascii="Arial" w:hAnsi="Arial" w:cs="Arial"/>
        </w:rPr>
        <w:t>ժանիքաձև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սառցալուլա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Սառույցը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lastRenderedPageBreak/>
        <w:t>վերևի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զառիթափից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գահավիժում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վրայով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բանտարկվել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մնացել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կաթկթելով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="00EC6759"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գետահունը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ցամաք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>:</w:t>
      </w:r>
    </w:p>
    <w:p w14:paraId="7063E3C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3261499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Ցամաքած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արդեն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կազմվել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պարողների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շարքերը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շարունակվում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ընդհատվելու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թփերի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>:</w:t>
      </w:r>
    </w:p>
    <w:p w14:paraId="26F0FA3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5BADDA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ընկալում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վերևում</w:t>
      </w:r>
      <w:r w:rsidRPr="00BE5817">
        <w:rPr>
          <w:rFonts w:ascii="Arial" w:hAnsi="Arial" w:cs="Arial"/>
        </w:rPr>
        <w:t>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մռայլ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զառիթափի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շուրթից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ժանիքաձև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գլխիվայր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սառցաժայռը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սառցասյան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փոս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ընկած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մակերեսով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քարանձավը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մեջտեղի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մասում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խորշանցք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մագլցող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ընձառյուծանման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մարմիններն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տեսնում</w:t>
      </w:r>
      <w:r w:rsidRPr="00BE5817">
        <w:rPr>
          <w:rFonts w:ascii="Arial" w:hAnsi="Arial" w:cs="Arial"/>
          <w:lang w:val="en-US"/>
        </w:rPr>
        <w:t>:</w:t>
      </w:r>
    </w:p>
    <w:p w14:paraId="6CD61DD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6D42C61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Նախքան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կկարողանար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պատգարակակիրներն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արդեն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երերուն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քայլվածքով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ժայռն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մագլցում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սառույցի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Ահա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չբացված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վարագույրի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հսկա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ժանիքի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պես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գլխավերևում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ժայռի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քարանձավի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մթին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դրանից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ճոճելով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բարձրացնում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>:</w:t>
      </w:r>
    </w:p>
    <w:p w14:paraId="35B5972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2747B5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Անձավի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հենահարթակին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շքեղ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փետուրներով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ծոպավոր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վերելքն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դիտում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երկուսը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կռացան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պատգարակակիրներին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օգնելու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հայտնվեց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անձավի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հենահարթակին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սառցասյան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հակառակ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բավական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, </w:t>
      </w:r>
      <w:r w:rsidR="00AF439A" w:rsidRPr="00BE5817">
        <w:rPr>
          <w:rFonts w:ascii="Arial" w:hAnsi="Arial" w:cs="Arial"/>
        </w:rPr>
        <w:t>ներքևում</w:t>
      </w:r>
      <w:r w:rsidRPr="00BE5817">
        <w:rPr>
          <w:rFonts w:ascii="Arial" w:hAnsi="Arial" w:cs="Arial"/>
        </w:rPr>
        <w:t>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որտեղ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լուռ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հավաքվել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գյուղի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բնակչությունը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թփերի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առաջացած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ամֆիթատրոնի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վերևում</w:t>
      </w:r>
      <w:r w:rsidRPr="00BE5817">
        <w:rPr>
          <w:rFonts w:ascii="Arial" w:hAnsi="Arial" w:cs="Arial"/>
          <w:lang w:val="en-US"/>
        </w:rPr>
        <w:t>:</w:t>
      </w:r>
    </w:p>
    <w:p w14:paraId="19ABF5E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5061F3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ձախ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թեքվում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կեսօրվա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երկնքում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տարվա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ամենակարճ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կյանքի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վերջին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օրը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ծիածանափայլ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սառցասյունը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կանգնեցրին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զամրանալիորեն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բանտարկված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կախվել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առջևում</w:t>
      </w:r>
      <w:r w:rsidRPr="00BE5817">
        <w:rPr>
          <w:rFonts w:ascii="Arial" w:hAnsi="Arial" w:cs="Arial"/>
          <w:lang w:val="en-US"/>
        </w:rPr>
        <w:t>:</w:t>
      </w:r>
    </w:p>
    <w:p w14:paraId="06E99CC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4B30B03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Ազդանշան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տրվեց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ներքևում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ընդհատվեց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բացարձակ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տիրում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ըմպելիք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տվեցին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ուսերից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վերցրին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թիկնոցը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հանեցին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արտասովոր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գունատ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այնտեղ՝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բոսորագույն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կողքին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սառցասյան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հակառակ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թխադեմ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մարդկանցից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="000876CF" w:rsidRPr="00BE5817">
        <w:rPr>
          <w:rFonts w:ascii="Arial" w:hAnsi="Arial" w:cs="Arial"/>
        </w:rPr>
        <w:t>վերևում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Ներքևի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բազմությունը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վայրենի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աղաղակ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արձակեց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պտտեց</w:t>
      </w:r>
      <w:r w:rsidRPr="00BE5817">
        <w:rPr>
          <w:rFonts w:ascii="Arial" w:hAnsi="Arial" w:cs="Arial"/>
          <w:lang w:val="en-US"/>
        </w:rPr>
        <w:t xml:space="preserve">. </w:t>
      </w:r>
      <w:r w:rsidRPr="00BE5817">
        <w:rPr>
          <w:rFonts w:ascii="Arial" w:hAnsi="Arial" w:cs="Arial"/>
        </w:rPr>
        <w:t>այնպես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թիկունքով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ազատ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աշխարհը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կանգնի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շեկ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մազերը՝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="00AF439A" w:rsidRPr="00BE5817">
        <w:rPr>
          <w:rFonts w:ascii="Arial" w:hAnsi="Arial" w:cs="Arial"/>
        </w:rPr>
        <w:t>ներքևում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մարդիկ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նորից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աղաղակեցին</w:t>
      </w:r>
      <w:r w:rsidRPr="00BE5817">
        <w:rPr>
          <w:rFonts w:ascii="Arial" w:hAnsi="Arial" w:cs="Arial"/>
          <w:lang w:val="en-US"/>
        </w:rPr>
        <w:t>:</w:t>
      </w:r>
    </w:p>
    <w:p w14:paraId="25E649F0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EAF48FE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անձավի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ներսն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Խորքում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վառվում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բոցկլտում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Չորս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քրմեր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հանել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շապիկներն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գրեթե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նույնքան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ինչքան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Կյանքի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ծաղկուն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շրջանում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թուխ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ներկված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խոնարհված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պահում</w:t>
      </w:r>
      <w:r w:rsidRPr="00BE5817">
        <w:rPr>
          <w:rFonts w:ascii="Arial" w:hAnsi="Arial" w:cs="Arial"/>
          <w:lang w:val="en-US"/>
        </w:rPr>
        <w:t>:</w:t>
      </w:r>
    </w:p>
    <w:p w14:paraId="758FF2B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2E5F4A6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Կրակի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մոտից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ծխացող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խեժով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ամանը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եկավ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զառամյալ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մերկ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բարբարոսական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խուլ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ձայնով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արտասանելով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ծխահարեց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անշապիկ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հրաբխային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ապակուց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դանակ</w:t>
      </w:r>
      <w:r w:rsidRPr="00BE5817">
        <w:rPr>
          <w:rFonts w:ascii="Arial" w:hAnsi="Arial" w:cs="Arial"/>
          <w:lang w:val="en-US"/>
        </w:rPr>
        <w:t>:</w:t>
      </w:r>
    </w:p>
    <w:p w14:paraId="18B5DE8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426D91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Ծխահարելուց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հետո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կնոջը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պառկեցրին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լայն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քարին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չորս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ուժեղ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բռնեցին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մեկնված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ոտքերը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մութ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ապակիով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ծածկված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կմախքի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նմանվող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անթարթ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հայացքը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ձեռքում՝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դանակ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իսկ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դարձյալ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ուրիշ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դանակը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ձեռքին</w:t>
      </w:r>
      <w:r w:rsidRPr="00BE5817">
        <w:rPr>
          <w:rFonts w:ascii="Arial" w:hAnsi="Arial" w:cs="Arial"/>
          <w:lang w:val="en-US"/>
        </w:rPr>
        <w:t>:</w:t>
      </w:r>
    </w:p>
    <w:p w14:paraId="3162ADA8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1ACD442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Կնոջ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նվազ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տպավորություն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գործեց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չնայած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իսկապես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տեղի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ունենում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Դեմքը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դեպի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երկինք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շրջելով՝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նայեց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մտնում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սառցասյունը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ստվերի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նման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գիտակցեց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դեղին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ճառագայթները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կիսով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չափ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ողողում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անձավը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չնայած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դեռ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զանգակաձև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խորշի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անկյունի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կրակարանին</w:t>
      </w:r>
      <w:r w:rsidRPr="00BE5817">
        <w:rPr>
          <w:rFonts w:ascii="Arial" w:hAnsi="Arial" w:cs="Arial"/>
          <w:lang w:val="en-US"/>
        </w:rPr>
        <w:t>:</w:t>
      </w:r>
    </w:p>
    <w:p w14:paraId="4E57B3BB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596D8EA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lastRenderedPageBreak/>
        <w:t>Այո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ճառագայթները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դանդաղ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սողոսկում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Քանի</w:t>
      </w:r>
      <w:r w:rsidRPr="00BE5817">
        <w:rPr>
          <w:rFonts w:ascii="Arial" w:hAnsi="Arial" w:cs="Arial"/>
          <w:lang w:val="en-US"/>
        </w:rPr>
        <w:t xml:space="preserve"> </w:t>
      </w:r>
      <w:r w:rsidR="00AF439A" w:rsidRPr="00BE5817">
        <w:rPr>
          <w:rFonts w:ascii="Arial" w:hAnsi="Arial" w:cs="Arial"/>
        </w:rPr>
        <w:t>կարմրում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այնքան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թափանցում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Երբ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բոսոր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մտնելու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լիներ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ողջ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սառցասյան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անձավի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խորշի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ամենախորքը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կթափանցեր</w:t>
      </w:r>
      <w:r w:rsidRPr="00BE5817">
        <w:rPr>
          <w:rFonts w:ascii="Arial" w:hAnsi="Arial" w:cs="Arial"/>
          <w:lang w:val="en-US"/>
        </w:rPr>
        <w:t>:</w:t>
      </w:r>
    </w:p>
    <w:p w14:paraId="570C4387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0C876691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Կինը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հիմա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հասկացավ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դրան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Անգամ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բռնողներն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խոնարհվել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դեմքերը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շրջել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ցանկությամբ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երկյուղածությամբ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կրքոտությամբ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հետևում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Տարեց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կասիկը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կտրում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հայելանման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անթարթ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կուրացած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ձմեռային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շառագունող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մոլորակին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սոսկալի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պատասխան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պարունակող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ձմեռային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ետկեսօրյա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շառագունող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ցրտաշունչ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լռության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բոլոր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քուրմերի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փայլող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մայր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մտնող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գնդին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հառած</w:t>
      </w:r>
      <w:r w:rsidRPr="00BE5817">
        <w:rPr>
          <w:rFonts w:ascii="Arial" w:hAnsi="Arial" w:cs="Arial"/>
          <w:lang w:val="en-US"/>
        </w:rPr>
        <w:t>:</w:t>
      </w:r>
    </w:p>
    <w:p w14:paraId="417677F5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78E4BD14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հուզված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սաստիկ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հուզված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վայրագ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վայրագությունն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ինչ</w:t>
      </w:r>
      <w:r w:rsidRPr="00BE5817">
        <w:rPr>
          <w:rFonts w:ascii="Arial" w:hAnsi="Arial" w:cs="Arial"/>
          <w:lang w:val="en-US"/>
        </w:rPr>
        <w:t>-</w:t>
      </w:r>
      <w:r w:rsidRPr="00BE5817">
        <w:rPr>
          <w:rFonts w:ascii="Arial" w:hAnsi="Arial" w:cs="Arial"/>
        </w:rPr>
        <w:t>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պահանջում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հարմար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պահի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սպասում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վայրագությունը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պատրաստ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հաղթանակի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խորհրդավոր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հրճվանքի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վերածվել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հուզված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>:</w:t>
      </w:r>
    </w:p>
    <w:p w14:paraId="7A36A89D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1DEF9516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Միայն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ամենածեր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տղամարդու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աչքերում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հուզմունք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չկար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անթարթ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ասես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կուրացած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նրանք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հետևում՝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կողմ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տեսնելով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Եվ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նրանց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անարտահայտիչ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սևեռման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մեջ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հզորություն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ծայրահեղ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վերացական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հեռավոր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հզորություն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բայց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երկրի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արևի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սրտում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խորացած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Բացարձակորեն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անշարժ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կանգնած՝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նա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հետևում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մինչև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կարմիր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արևը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սառցասյան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միջով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ուղարկեր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իր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ճառագայթը</w:t>
      </w:r>
      <w:r w:rsidRPr="00BE5817">
        <w:rPr>
          <w:rFonts w:ascii="Arial" w:hAnsi="Arial" w:cs="Arial"/>
          <w:lang w:val="en-US"/>
        </w:rPr>
        <w:t xml:space="preserve">: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ժամանակ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ծերունին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հարվածելու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հարվածելու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անվրեպ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մատուցելու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զոհը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ձեռք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էր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բերելու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հզորությունը</w:t>
      </w:r>
      <w:r w:rsidRPr="00BE5817">
        <w:rPr>
          <w:rFonts w:ascii="Arial" w:hAnsi="Arial" w:cs="Arial"/>
          <w:lang w:val="en-US"/>
        </w:rPr>
        <w:t>:</w:t>
      </w:r>
    </w:p>
    <w:p w14:paraId="0B371ED3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5CA6301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հմտությունը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այդ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մարդը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չպետք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կորցներ</w:t>
      </w:r>
      <w:r w:rsidRPr="00BE5817">
        <w:rPr>
          <w:rFonts w:ascii="Arial" w:hAnsi="Arial" w:cs="Arial"/>
          <w:lang w:val="en-US"/>
        </w:rPr>
        <w:t xml:space="preserve">, </w:t>
      </w:r>
      <w:r w:rsidRPr="00BE5817">
        <w:rPr>
          <w:rFonts w:ascii="Arial" w:hAnsi="Arial" w:cs="Arial"/>
        </w:rPr>
        <w:t>և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դա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սերնդից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սերունդ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է</w:t>
      </w:r>
      <w:r w:rsidRPr="00BE5817">
        <w:rPr>
          <w:rFonts w:ascii="Arial" w:hAnsi="Arial" w:cs="Arial"/>
          <w:lang w:val="en-US"/>
        </w:rPr>
        <w:t xml:space="preserve"> </w:t>
      </w:r>
      <w:r w:rsidRPr="00BE5817">
        <w:rPr>
          <w:rFonts w:ascii="Arial" w:hAnsi="Arial" w:cs="Arial"/>
        </w:rPr>
        <w:t>անցնում</w:t>
      </w:r>
      <w:r w:rsidRPr="00BE5817">
        <w:rPr>
          <w:rFonts w:ascii="Arial" w:hAnsi="Arial" w:cs="Arial"/>
          <w:lang w:val="en-US"/>
        </w:rPr>
        <w:t>:</w:t>
      </w:r>
    </w:p>
    <w:p w14:paraId="6E90897F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p w14:paraId="39F7B97C" w14:textId="77777777" w:rsidR="00A54F8E" w:rsidRPr="00BE5817" w:rsidRDefault="00A54F8E" w:rsidP="00A54F8E">
      <w:pPr>
        <w:pStyle w:val="NoSpacing"/>
        <w:rPr>
          <w:rFonts w:ascii="Arial" w:hAnsi="Arial" w:cs="Arial"/>
          <w:lang w:val="en-US"/>
        </w:rPr>
      </w:pPr>
    </w:p>
    <w:sectPr w:rsidR="00A54F8E" w:rsidRPr="00B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778F" w14:textId="77777777" w:rsidR="00334419" w:rsidRDefault="00334419" w:rsidP="00A54F8E">
      <w:pPr>
        <w:spacing w:after="0" w:line="240" w:lineRule="auto"/>
      </w:pPr>
      <w:r>
        <w:separator/>
      </w:r>
    </w:p>
  </w:endnote>
  <w:endnote w:type="continuationSeparator" w:id="0">
    <w:p w14:paraId="6E9CB6BF" w14:textId="77777777" w:rsidR="00334419" w:rsidRDefault="00334419" w:rsidP="00A5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734C" w14:textId="77777777" w:rsidR="00334419" w:rsidRDefault="00334419" w:rsidP="00A54F8E">
      <w:pPr>
        <w:spacing w:after="0" w:line="240" w:lineRule="auto"/>
      </w:pPr>
      <w:r>
        <w:separator/>
      </w:r>
    </w:p>
  </w:footnote>
  <w:footnote w:type="continuationSeparator" w:id="0">
    <w:p w14:paraId="199DA186" w14:textId="77777777" w:rsidR="00334419" w:rsidRDefault="00334419" w:rsidP="00A54F8E">
      <w:pPr>
        <w:spacing w:after="0" w:line="240" w:lineRule="auto"/>
      </w:pPr>
      <w:r>
        <w:continuationSeparator/>
      </w:r>
    </w:p>
  </w:footnote>
  <w:footnote w:id="1">
    <w:p w14:paraId="72836A3C" w14:textId="77777777" w:rsidR="00A54F8E" w:rsidRPr="00A54F8E" w:rsidRDefault="00A54F8E" w:rsidP="00A54F8E">
      <w:r>
        <w:rPr>
          <w:rStyle w:val="FootnoteReference"/>
        </w:rPr>
        <w:footnoteRef/>
      </w:r>
      <w:r>
        <w:t xml:space="preserve"> Թիվ, թիվ, հաշիվ, կշիռ (հին եբրայերեն):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51"/>
    <w:rsid w:val="000876CF"/>
    <w:rsid w:val="000E7D1C"/>
    <w:rsid w:val="00241B99"/>
    <w:rsid w:val="00334419"/>
    <w:rsid w:val="00502451"/>
    <w:rsid w:val="005E61E3"/>
    <w:rsid w:val="00622379"/>
    <w:rsid w:val="0077544A"/>
    <w:rsid w:val="008067B8"/>
    <w:rsid w:val="00A54F8E"/>
    <w:rsid w:val="00AF439A"/>
    <w:rsid w:val="00BE5817"/>
    <w:rsid w:val="00EA30D9"/>
    <w:rsid w:val="00E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3A43"/>
  <w15:chartTrackingRefBased/>
  <w15:docId w15:val="{1A3B356C-2B6A-47B1-9894-2D360BC4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54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F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F8E"/>
    <w:rPr>
      <w:vertAlign w:val="superscript"/>
    </w:rPr>
  </w:style>
  <w:style w:type="paragraph" w:styleId="NoSpacing">
    <w:name w:val="No Spacing"/>
    <w:uiPriority w:val="1"/>
    <w:qFormat/>
    <w:rsid w:val="00A54F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5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A788-3773-442C-90F7-6A92BAB3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26</Pages>
  <Words>11409</Words>
  <Characters>65036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Tigran Azizbekyan</cp:lastModifiedBy>
  <cp:revision>5</cp:revision>
  <dcterms:created xsi:type="dcterms:W3CDTF">2026-02-25T10:23:00Z</dcterms:created>
  <dcterms:modified xsi:type="dcterms:W3CDTF">2026-05-25T01:55:00Z</dcterms:modified>
</cp:coreProperties>
</file>